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5F6B9" w14:textId="001645E7" w:rsidR="005E2FA3" w:rsidRDefault="000707E5" w:rsidP="002D388E">
      <w:pPr>
        <w:spacing w:after="0" w:line="240" w:lineRule="auto"/>
        <w:jc w:val="center"/>
        <w:rPr>
          <w:rFonts w:ascii="Candara" w:hAnsi="Candara"/>
          <w:b/>
          <w:bCs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>ALAT BANTU</w:t>
      </w:r>
      <w:r w:rsidR="00530999" w:rsidRPr="00530999">
        <w:rPr>
          <w:rFonts w:ascii="Candara" w:hAnsi="Candara"/>
          <w:b/>
          <w:bCs/>
          <w:sz w:val="28"/>
          <w:szCs w:val="28"/>
        </w:rPr>
        <w:t xml:space="preserve"> RANTAI EFEK </w:t>
      </w:r>
      <w:r w:rsidR="00202B96">
        <w:rPr>
          <w:rFonts w:ascii="Candara" w:hAnsi="Candara"/>
          <w:b/>
          <w:bCs/>
          <w:sz w:val="28"/>
          <w:szCs w:val="28"/>
        </w:rPr>
        <w:t>DALAM</w:t>
      </w:r>
      <w:r w:rsidR="00530999" w:rsidRPr="00530999">
        <w:rPr>
          <w:rFonts w:ascii="Candara" w:hAnsi="Candara"/>
          <w:b/>
          <w:bCs/>
          <w:sz w:val="28"/>
          <w:szCs w:val="28"/>
        </w:rPr>
        <w:t xml:space="preserve"> PROPOSAL TEKNIS KEGIATAN</w:t>
      </w:r>
    </w:p>
    <w:p w14:paraId="2B767EEE" w14:textId="77777777" w:rsidR="0031366B" w:rsidRPr="00530999" w:rsidRDefault="0031366B" w:rsidP="002D388E">
      <w:pPr>
        <w:spacing w:after="0" w:line="240" w:lineRule="auto"/>
        <w:jc w:val="center"/>
        <w:rPr>
          <w:rFonts w:ascii="Candara" w:hAnsi="Candara"/>
          <w:b/>
          <w:bCs/>
          <w:sz w:val="28"/>
          <w:szCs w:val="28"/>
        </w:rPr>
      </w:pPr>
    </w:p>
    <w:tbl>
      <w:tblPr>
        <w:tblStyle w:val="TableGrid"/>
        <w:tblW w:w="148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"/>
        <w:gridCol w:w="5025"/>
        <w:gridCol w:w="269"/>
        <w:gridCol w:w="4504"/>
        <w:gridCol w:w="720"/>
        <w:gridCol w:w="3960"/>
      </w:tblGrid>
      <w:tr w:rsidR="00820A64" w14:paraId="3AFD120A" w14:textId="77777777" w:rsidTr="00BE53AA">
        <w:tc>
          <w:tcPr>
            <w:tcW w:w="5392" w:type="dxa"/>
            <w:gridSpan w:val="2"/>
            <w:shd w:val="pct25" w:color="auto" w:fill="auto"/>
          </w:tcPr>
          <w:p w14:paraId="2B6EC674" w14:textId="46C53DE7" w:rsidR="00820A64" w:rsidRPr="00D73D61" w:rsidRDefault="00820A64" w:rsidP="002D388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73D61">
              <w:rPr>
                <w:rFonts w:ascii="Candara" w:hAnsi="Candara"/>
                <w:b/>
                <w:bCs/>
                <w:sz w:val="28"/>
                <w:szCs w:val="28"/>
              </w:rPr>
              <w:t>ANALISIS MASALAH</w:t>
            </w:r>
          </w:p>
        </w:tc>
        <w:tc>
          <w:tcPr>
            <w:tcW w:w="269" w:type="dxa"/>
            <w:shd w:val="pct25" w:color="auto" w:fill="auto"/>
          </w:tcPr>
          <w:p w14:paraId="58E50C46" w14:textId="77777777" w:rsidR="00820A64" w:rsidRPr="00D73D61" w:rsidRDefault="00820A64" w:rsidP="002D388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</w:p>
        </w:tc>
        <w:tc>
          <w:tcPr>
            <w:tcW w:w="5224" w:type="dxa"/>
            <w:gridSpan w:val="2"/>
            <w:shd w:val="pct25" w:color="auto" w:fill="auto"/>
          </w:tcPr>
          <w:p w14:paraId="0D036046" w14:textId="3E7CE835" w:rsidR="00820A64" w:rsidRPr="00D73D61" w:rsidRDefault="00820A64" w:rsidP="002D388E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73D61">
              <w:rPr>
                <w:rFonts w:ascii="Candara" w:hAnsi="Candara"/>
                <w:b/>
                <w:bCs/>
                <w:sz w:val="28"/>
                <w:szCs w:val="28"/>
              </w:rPr>
              <w:t>ANALISIS TUJUAN</w:t>
            </w:r>
          </w:p>
        </w:tc>
        <w:tc>
          <w:tcPr>
            <w:tcW w:w="3960" w:type="dxa"/>
            <w:shd w:val="pct25" w:color="auto" w:fill="auto"/>
          </w:tcPr>
          <w:p w14:paraId="55911C72" w14:textId="139651E7" w:rsidR="00820A64" w:rsidRPr="00D73D61" w:rsidRDefault="00820A64" w:rsidP="00230835">
            <w:pPr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D73D61">
              <w:rPr>
                <w:rFonts w:ascii="Candara" w:hAnsi="Candara"/>
                <w:b/>
                <w:bCs/>
                <w:sz w:val="28"/>
                <w:szCs w:val="28"/>
              </w:rPr>
              <w:t>PROPOSAL TEKNIS KEGIATAN</w:t>
            </w:r>
          </w:p>
        </w:tc>
      </w:tr>
      <w:tr w:rsidR="00A779BF" w14:paraId="667C2E98" w14:textId="77777777" w:rsidTr="00F44C02">
        <w:trPr>
          <w:cantSplit/>
          <w:trHeight w:val="1134"/>
        </w:trPr>
        <w:tc>
          <w:tcPr>
            <w:tcW w:w="367" w:type="dxa"/>
            <w:shd w:val="pct25" w:color="auto" w:fill="auto"/>
            <w:textDirection w:val="btLr"/>
          </w:tcPr>
          <w:p w14:paraId="19A9CE32" w14:textId="58D412B3" w:rsidR="00A779BF" w:rsidRPr="000D6D21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D6D21">
              <w:rPr>
                <w:rFonts w:ascii="Candara" w:hAnsi="Candara"/>
                <w:b/>
                <w:bCs/>
                <w:sz w:val="28"/>
                <w:szCs w:val="28"/>
              </w:rPr>
              <w:t>AKIBAT BURUK</w:t>
            </w:r>
          </w:p>
        </w:tc>
        <w:tc>
          <w:tcPr>
            <w:tcW w:w="5025" w:type="dxa"/>
            <w:tcMar>
              <w:left w:w="72" w:type="dxa"/>
              <w:right w:w="72" w:type="dxa"/>
            </w:tcMar>
          </w:tcPr>
          <w:p w14:paraId="0167022C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083C9B9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AA3BD47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CB624A8" w14:textId="550E7C73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7C931CD" w14:textId="2905CFE5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F054201" w14:textId="77777777" w:rsidR="00693190" w:rsidRDefault="00693190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C928D86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2580F5C" w14:textId="32A91B8C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269" w:type="dxa"/>
            <w:shd w:val="pct25" w:color="auto" w:fill="auto"/>
          </w:tcPr>
          <w:p w14:paraId="275202EE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4504" w:type="dxa"/>
            <w:tcMar>
              <w:left w:w="72" w:type="dxa"/>
              <w:right w:w="72" w:type="dxa"/>
            </w:tcMar>
          </w:tcPr>
          <w:p w14:paraId="2529EC0D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12B5075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DEC5E30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1AECC68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04B9EBF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DE2F6A1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4A99EAB" w14:textId="4015C2E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720" w:type="dxa"/>
            <w:shd w:val="pct25" w:color="auto" w:fill="auto"/>
            <w:textDirection w:val="tbRl"/>
          </w:tcPr>
          <w:p w14:paraId="1C90960D" w14:textId="77777777" w:rsidR="00693190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539C0">
              <w:rPr>
                <w:rFonts w:ascii="Candara" w:hAnsi="Candara"/>
                <w:b/>
                <w:bCs/>
                <w:sz w:val="28"/>
                <w:szCs w:val="28"/>
              </w:rPr>
              <w:t xml:space="preserve">MANFAAT / </w:t>
            </w:r>
          </w:p>
          <w:p w14:paraId="10473B62" w14:textId="67C21AF2" w:rsidR="00A779BF" w:rsidRPr="009539C0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539C0">
              <w:rPr>
                <w:rFonts w:ascii="Candara" w:hAnsi="Candara"/>
                <w:b/>
                <w:bCs/>
                <w:sz w:val="28"/>
                <w:szCs w:val="28"/>
              </w:rPr>
              <w:t>AKIBAT POSITIF</w:t>
            </w:r>
          </w:p>
        </w:tc>
        <w:tc>
          <w:tcPr>
            <w:tcW w:w="3960" w:type="dxa"/>
            <w:vMerge w:val="restart"/>
            <w:tcMar>
              <w:left w:w="72" w:type="dxa"/>
              <w:right w:w="72" w:type="dxa"/>
            </w:tcMar>
          </w:tcPr>
          <w:p w14:paraId="621E690C" w14:textId="2A2688C0" w:rsidR="00A779BF" w:rsidRDefault="003012EC" w:rsidP="002D388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Latar</w:t>
            </w:r>
            <w:proofErr w:type="spellEnd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Belakang</w:t>
            </w:r>
            <w:proofErr w:type="spellEnd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</w:p>
          <w:p w14:paraId="71396C25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D47F9DE" w14:textId="17A1316E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DF218E9" w14:textId="6BB27537" w:rsidR="00656E5C" w:rsidRDefault="00656E5C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8479F44" w14:textId="4D515C2C" w:rsidR="00656E5C" w:rsidRDefault="00656E5C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C37063A" w14:textId="35F6A308" w:rsidR="00656E5C" w:rsidRDefault="00656E5C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57464F2" w14:textId="77777777" w:rsidR="00656E5C" w:rsidRPr="00A779BF" w:rsidRDefault="00656E5C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7283C90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78FB593" w14:textId="4C50AC0E" w:rsidR="00A779BF" w:rsidRPr="0046066F" w:rsidRDefault="0046066F" w:rsidP="002D388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Candara" w:hAnsi="Candara"/>
                <w:b/>
                <w:bCs/>
                <w:sz w:val="28"/>
                <w:szCs w:val="28"/>
              </w:rPr>
              <w:t>Tujuan</w:t>
            </w:r>
            <w:proofErr w:type="spellEnd"/>
            <w:r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</w:p>
          <w:p w14:paraId="79B77E02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2D54CAC" w14:textId="3EAB47C2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BECC387" w14:textId="408A39E6" w:rsidR="0046066F" w:rsidRDefault="0046066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1DC01FA" w14:textId="77777777" w:rsidR="00656E5C" w:rsidRDefault="00656E5C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74BB4A6" w14:textId="77777777" w:rsidR="0046066F" w:rsidRPr="00A779BF" w:rsidRDefault="0046066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55622C7" w14:textId="7578D31A" w:rsidR="00A779BF" w:rsidRDefault="0046066F" w:rsidP="002D388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3. </w:t>
            </w:r>
            <w:proofErr w:type="spellStart"/>
            <w:r>
              <w:rPr>
                <w:rFonts w:ascii="Candara" w:hAnsi="Candara"/>
                <w:b/>
                <w:bCs/>
                <w:sz w:val="28"/>
                <w:szCs w:val="28"/>
              </w:rPr>
              <w:t>Kegiatan</w:t>
            </w:r>
            <w:proofErr w:type="spellEnd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</w:p>
          <w:p w14:paraId="23960661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16C23C2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BF7AE49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206C8CA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BDD54C7" w14:textId="049E0ED2" w:rsidR="00A779BF" w:rsidRDefault="0046066F" w:rsidP="002D388E">
            <w:pPr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 xml:space="preserve">4. </w:t>
            </w:r>
            <w:proofErr w:type="spellStart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Manfaat</w:t>
            </w:r>
            <w:proofErr w:type="spellEnd"/>
            <w:r w:rsidR="00A779BF">
              <w:rPr>
                <w:rFonts w:ascii="Candara" w:hAnsi="Candara"/>
                <w:b/>
                <w:bCs/>
                <w:sz w:val="28"/>
                <w:szCs w:val="28"/>
              </w:rPr>
              <w:t>:</w:t>
            </w:r>
          </w:p>
          <w:p w14:paraId="62B19C59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4867595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82DA4B8" w14:textId="77777777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7BDC6B1" w14:textId="05599173" w:rsidR="00A779BF" w:rsidRP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A779BF" w14:paraId="0D07E8BD" w14:textId="77777777" w:rsidTr="000D78E4">
        <w:trPr>
          <w:cantSplit/>
          <w:trHeight w:val="1134"/>
        </w:trPr>
        <w:tc>
          <w:tcPr>
            <w:tcW w:w="367" w:type="dxa"/>
            <w:shd w:val="pct25" w:color="auto" w:fill="auto"/>
            <w:textDirection w:val="btLr"/>
          </w:tcPr>
          <w:p w14:paraId="45146332" w14:textId="24320EE5" w:rsidR="00A779BF" w:rsidRPr="000D6D21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D6D21">
              <w:rPr>
                <w:rFonts w:ascii="Candara" w:hAnsi="Candara"/>
                <w:b/>
                <w:bCs/>
                <w:sz w:val="28"/>
                <w:szCs w:val="28"/>
              </w:rPr>
              <w:t>MASALAH</w:t>
            </w:r>
          </w:p>
        </w:tc>
        <w:tc>
          <w:tcPr>
            <w:tcW w:w="5025" w:type="dxa"/>
            <w:tcMar>
              <w:left w:w="72" w:type="dxa"/>
              <w:right w:w="72" w:type="dxa"/>
            </w:tcMar>
          </w:tcPr>
          <w:p w14:paraId="27F4CBC8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61CFF39C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B2A26E0" w14:textId="6C886022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6DCF050" w14:textId="71D925EB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290A73A" w14:textId="77777777" w:rsidR="00693190" w:rsidRDefault="00693190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E80730D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0EBADC7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A2E572C" w14:textId="70CA6E05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269" w:type="dxa"/>
            <w:shd w:val="pct25" w:color="auto" w:fill="auto"/>
          </w:tcPr>
          <w:p w14:paraId="1ED2FCF1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4504" w:type="dxa"/>
            <w:tcMar>
              <w:left w:w="72" w:type="dxa"/>
              <w:right w:w="72" w:type="dxa"/>
            </w:tcMar>
          </w:tcPr>
          <w:p w14:paraId="031F7B17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DF76B11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0EB8686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644D068A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A0F6F16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6DCDC0C3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1DAFEB7" w14:textId="0D255F82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720" w:type="dxa"/>
            <w:shd w:val="pct25" w:color="auto" w:fill="auto"/>
            <w:textDirection w:val="tbRl"/>
          </w:tcPr>
          <w:p w14:paraId="3999DD22" w14:textId="5938D025" w:rsidR="00693190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539C0">
              <w:rPr>
                <w:rFonts w:ascii="Candara" w:hAnsi="Candara"/>
                <w:b/>
                <w:bCs/>
                <w:sz w:val="28"/>
                <w:szCs w:val="28"/>
              </w:rPr>
              <w:t xml:space="preserve">TUJUAN </w:t>
            </w:r>
            <w:r w:rsidR="00693190">
              <w:rPr>
                <w:rFonts w:ascii="Candara" w:hAnsi="Candara"/>
                <w:b/>
                <w:bCs/>
                <w:sz w:val="28"/>
                <w:szCs w:val="28"/>
              </w:rPr>
              <w:t>&amp;</w:t>
            </w:r>
          </w:p>
          <w:p w14:paraId="1F3E67BE" w14:textId="5EC524B6" w:rsidR="00A779BF" w:rsidRPr="009539C0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539C0">
              <w:rPr>
                <w:rFonts w:ascii="Candara" w:hAnsi="Candara"/>
                <w:b/>
                <w:bCs/>
                <w:sz w:val="28"/>
                <w:szCs w:val="28"/>
              </w:rPr>
              <w:t>SASARAN</w:t>
            </w:r>
          </w:p>
        </w:tc>
        <w:tc>
          <w:tcPr>
            <w:tcW w:w="3960" w:type="dxa"/>
            <w:vMerge/>
          </w:tcPr>
          <w:p w14:paraId="381EB4B9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</w:tr>
      <w:tr w:rsidR="00A779BF" w14:paraId="5F66D0A9" w14:textId="77777777" w:rsidTr="000D78E4">
        <w:trPr>
          <w:cantSplit/>
          <w:trHeight w:val="1134"/>
        </w:trPr>
        <w:tc>
          <w:tcPr>
            <w:tcW w:w="367" w:type="dxa"/>
            <w:shd w:val="pct25" w:color="auto" w:fill="auto"/>
            <w:textDirection w:val="btLr"/>
          </w:tcPr>
          <w:p w14:paraId="4FDB5FA4" w14:textId="3999B3AB" w:rsidR="00A779BF" w:rsidRPr="000D6D21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0D6D21">
              <w:rPr>
                <w:rFonts w:ascii="Candara" w:hAnsi="Candara"/>
                <w:b/>
                <w:bCs/>
                <w:sz w:val="28"/>
                <w:szCs w:val="28"/>
              </w:rPr>
              <w:t>PENYEBAB</w:t>
            </w:r>
          </w:p>
        </w:tc>
        <w:tc>
          <w:tcPr>
            <w:tcW w:w="5025" w:type="dxa"/>
            <w:tcMar>
              <w:left w:w="72" w:type="dxa"/>
              <w:right w:w="72" w:type="dxa"/>
            </w:tcMar>
          </w:tcPr>
          <w:p w14:paraId="38C487B3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C4FB165" w14:textId="24FBFF8F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287EA43" w14:textId="4C1E3F45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F6E1C26" w14:textId="7E3AAEB9" w:rsidR="00693190" w:rsidRDefault="00693190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C4DF601" w14:textId="77777777" w:rsidR="00693190" w:rsidRDefault="00693190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58D090A6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9BE64BB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CDB3FB1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DF101CD" w14:textId="582B369E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269" w:type="dxa"/>
            <w:shd w:val="pct25" w:color="auto" w:fill="auto"/>
          </w:tcPr>
          <w:p w14:paraId="11DEEC8B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4504" w:type="dxa"/>
            <w:tcMar>
              <w:left w:w="72" w:type="dxa"/>
              <w:right w:w="72" w:type="dxa"/>
            </w:tcMar>
          </w:tcPr>
          <w:p w14:paraId="171C1B4E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1AD151B6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71BB593C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39F37417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25CF8BCB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00DE0C02" w14:textId="77777777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  <w:p w14:paraId="44CD1789" w14:textId="2632AB30" w:rsidR="0065250D" w:rsidRDefault="0065250D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  <w:tc>
          <w:tcPr>
            <w:tcW w:w="720" w:type="dxa"/>
            <w:shd w:val="pct25" w:color="auto" w:fill="auto"/>
            <w:textDirection w:val="tbRl"/>
          </w:tcPr>
          <w:p w14:paraId="3D545191" w14:textId="50F72248" w:rsidR="00693190" w:rsidRDefault="00A779BF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 w:rsidRPr="009539C0">
              <w:rPr>
                <w:rFonts w:ascii="Candara" w:hAnsi="Candara"/>
                <w:b/>
                <w:bCs/>
                <w:sz w:val="28"/>
                <w:szCs w:val="28"/>
              </w:rPr>
              <w:t>KEGIATAN</w:t>
            </w:r>
            <w:r w:rsidR="00D2621B">
              <w:rPr>
                <w:rFonts w:ascii="Candara" w:hAnsi="Candara"/>
                <w:b/>
                <w:bCs/>
                <w:sz w:val="28"/>
                <w:szCs w:val="28"/>
              </w:rPr>
              <w:t xml:space="preserve"> </w:t>
            </w:r>
            <w:r w:rsidR="00693190">
              <w:rPr>
                <w:rFonts w:ascii="Candara" w:hAnsi="Candara"/>
                <w:b/>
                <w:bCs/>
                <w:sz w:val="28"/>
                <w:szCs w:val="28"/>
              </w:rPr>
              <w:t>&amp;</w:t>
            </w:r>
          </w:p>
          <w:p w14:paraId="30254685" w14:textId="6F8AA2F4" w:rsidR="00A779BF" w:rsidRPr="009539C0" w:rsidRDefault="00D2621B" w:rsidP="002D388E">
            <w:pPr>
              <w:ind w:left="113" w:right="113"/>
              <w:jc w:val="center"/>
              <w:rPr>
                <w:rFonts w:ascii="Candara" w:hAnsi="Candara"/>
                <w:b/>
                <w:bCs/>
                <w:sz w:val="28"/>
                <w:szCs w:val="28"/>
              </w:rPr>
            </w:pPr>
            <w:r>
              <w:rPr>
                <w:rFonts w:ascii="Candara" w:hAnsi="Candara"/>
                <w:b/>
                <w:bCs/>
                <w:sz w:val="28"/>
                <w:szCs w:val="28"/>
              </w:rPr>
              <w:t>OUTPUT</w:t>
            </w:r>
            <w:r w:rsidR="00693190">
              <w:rPr>
                <w:rFonts w:ascii="Candara" w:hAnsi="Candara"/>
                <w:b/>
                <w:bCs/>
                <w:sz w:val="28"/>
                <w:szCs w:val="28"/>
              </w:rPr>
              <w:t>/KELUARAN</w:t>
            </w:r>
          </w:p>
        </w:tc>
        <w:tc>
          <w:tcPr>
            <w:tcW w:w="3960" w:type="dxa"/>
            <w:vMerge/>
          </w:tcPr>
          <w:p w14:paraId="210F34BC" w14:textId="77777777" w:rsidR="00A779BF" w:rsidRDefault="00A779BF" w:rsidP="002D388E">
            <w:pPr>
              <w:rPr>
                <w:rFonts w:ascii="Candara" w:hAnsi="Candara"/>
                <w:sz w:val="28"/>
                <w:szCs w:val="28"/>
              </w:rPr>
            </w:pPr>
          </w:p>
        </w:tc>
      </w:tr>
    </w:tbl>
    <w:p w14:paraId="49700840" w14:textId="77777777" w:rsidR="006906D3" w:rsidRPr="00530999" w:rsidRDefault="006906D3" w:rsidP="002D388E">
      <w:pPr>
        <w:spacing w:after="0" w:line="240" w:lineRule="auto"/>
        <w:rPr>
          <w:rFonts w:ascii="Candara" w:hAnsi="Candara"/>
          <w:sz w:val="28"/>
          <w:szCs w:val="28"/>
        </w:rPr>
      </w:pPr>
    </w:p>
    <w:sectPr w:rsidR="006906D3" w:rsidRPr="00530999" w:rsidSect="00693190">
      <w:pgSz w:w="16838" w:h="11906" w:orient="landscape" w:code="9"/>
      <w:pgMar w:top="1152" w:right="1008" w:bottom="864" w:left="100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6D3"/>
    <w:rsid w:val="000707E5"/>
    <w:rsid w:val="000D6D21"/>
    <w:rsid w:val="000D78E4"/>
    <w:rsid w:val="001A7A01"/>
    <w:rsid w:val="00202B96"/>
    <w:rsid w:val="00230835"/>
    <w:rsid w:val="002D388E"/>
    <w:rsid w:val="003012EC"/>
    <w:rsid w:val="0031366B"/>
    <w:rsid w:val="0046066F"/>
    <w:rsid w:val="00530999"/>
    <w:rsid w:val="00595B59"/>
    <w:rsid w:val="005E2FA3"/>
    <w:rsid w:val="00630BA1"/>
    <w:rsid w:val="0065250D"/>
    <w:rsid w:val="00656E5C"/>
    <w:rsid w:val="006906D3"/>
    <w:rsid w:val="00693190"/>
    <w:rsid w:val="007D32FE"/>
    <w:rsid w:val="00820A64"/>
    <w:rsid w:val="009539C0"/>
    <w:rsid w:val="00A779BF"/>
    <w:rsid w:val="00AA4AD1"/>
    <w:rsid w:val="00AC74A2"/>
    <w:rsid w:val="00AD3EE2"/>
    <w:rsid w:val="00BE53AA"/>
    <w:rsid w:val="00CC6766"/>
    <w:rsid w:val="00D2621B"/>
    <w:rsid w:val="00D73D61"/>
    <w:rsid w:val="00EE036B"/>
    <w:rsid w:val="00F44C02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224E43"/>
  <w15:chartTrackingRefBased/>
  <w15:docId w15:val="{D7BE3D3E-751A-478C-A2FB-E4461122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D73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33</cp:revision>
  <dcterms:created xsi:type="dcterms:W3CDTF">2021-12-15T22:12:00Z</dcterms:created>
  <dcterms:modified xsi:type="dcterms:W3CDTF">2022-12-04T20:54:00Z</dcterms:modified>
</cp:coreProperties>
</file>