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4212" w14:textId="77777777" w:rsidR="00650FD6" w:rsidRDefault="00650FD6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ALAT BANTU ANALISIS</w:t>
      </w:r>
    </w:p>
    <w:p w14:paraId="6E872B70" w14:textId="421906BC" w:rsidR="00126412" w:rsidRDefault="00AA1DFB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LANGKAH-LANGKAH KEBIJAKAN </w:t>
      </w:r>
      <w:r w:rsidR="004B37B5">
        <w:rPr>
          <w:rFonts w:ascii="Arial Narrow" w:hAnsi="Arial Narrow"/>
          <w:b/>
          <w:bCs/>
          <w:sz w:val="24"/>
          <w:szCs w:val="24"/>
          <w:lang w:val="en-US"/>
        </w:rPr>
        <w:t>PELAKSANAAN APB DESA</w:t>
      </w:r>
    </w:p>
    <w:p w14:paraId="2AE903E2" w14:textId="0EABC711" w:rsidR="00EF6478" w:rsidRPr="00AA1DFB" w:rsidRDefault="00754DED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MELALUI </w:t>
      </w:r>
      <w:r w:rsidR="00294354">
        <w:rPr>
          <w:rFonts w:ascii="Arial Narrow" w:hAnsi="Arial Narrow"/>
          <w:b/>
          <w:bCs/>
          <w:sz w:val="24"/>
          <w:szCs w:val="24"/>
          <w:lang w:val="en-US"/>
        </w:rPr>
        <w:t>PERMINTAAN PENAWARAN</w:t>
      </w:r>
    </w:p>
    <w:p w14:paraId="529A615F" w14:textId="34D2F89F" w:rsidR="00126412" w:rsidRDefault="00126412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2B34A6">
        <w:rPr>
          <w:rFonts w:ascii="Arial Narrow" w:hAnsi="Arial Narrow"/>
          <w:b/>
          <w:bCs/>
          <w:sz w:val="24"/>
          <w:szCs w:val="24"/>
          <w:lang w:val="en-US"/>
        </w:rPr>
        <w:t xml:space="preserve">DESA </w:t>
      </w:r>
      <w:permStart w:id="654380863" w:edGrp="everyone"/>
      <w:r w:rsidRPr="002B34A6">
        <w:rPr>
          <w:rFonts w:ascii="Arial Narrow" w:hAnsi="Arial Narrow"/>
          <w:b/>
          <w:bCs/>
          <w:sz w:val="24"/>
          <w:szCs w:val="24"/>
          <w:lang w:val="en-US"/>
        </w:rPr>
        <w:t>..................................</w:t>
      </w:r>
    </w:p>
    <w:permEnd w:id="654380863"/>
    <w:p w14:paraId="1C98BF4F" w14:textId="77777777" w:rsidR="00EF6478" w:rsidRDefault="00EF6478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727CD7E5" w14:textId="77777777" w:rsidR="00C07250" w:rsidRDefault="00C07250" w:rsidP="00C07250">
      <w:pPr>
        <w:pStyle w:val="BodyText"/>
        <w:spacing w:before="0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Kode/Nama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US"/>
        </w:rPr>
        <w:t>Kegiatan</w:t>
      </w:r>
      <w:proofErr w:type="spellEnd"/>
      <w:r>
        <w:rPr>
          <w:rFonts w:ascii="Arial Narrow" w:hAnsi="Arial Narrow"/>
          <w:b/>
          <w:bCs/>
          <w:sz w:val="24"/>
          <w:szCs w:val="24"/>
          <w:lang w:val="en-US"/>
        </w:rPr>
        <w:t>:</w:t>
      </w:r>
      <w:r w:rsidRPr="002B34A6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ermStart w:id="1284313353" w:edGrp="everyone"/>
      <w:r w:rsidRPr="002B34A6">
        <w:rPr>
          <w:rFonts w:ascii="Arial Narrow" w:hAnsi="Arial Narrow"/>
          <w:b/>
          <w:bCs/>
          <w:sz w:val="24"/>
          <w:szCs w:val="24"/>
          <w:lang w:val="en-US"/>
        </w:rPr>
        <w:t>..........................</w:t>
      </w:r>
      <w:r>
        <w:rPr>
          <w:rFonts w:ascii="Arial Narrow" w:hAnsi="Arial Narrow"/>
          <w:b/>
          <w:bCs/>
          <w:sz w:val="24"/>
          <w:szCs w:val="24"/>
          <w:lang w:val="en-US"/>
        </w:rPr>
        <w:t>.......................................................................................................</w:t>
      </w:r>
      <w:r w:rsidRPr="002B34A6">
        <w:rPr>
          <w:rFonts w:ascii="Arial Narrow" w:hAnsi="Arial Narrow"/>
          <w:b/>
          <w:bCs/>
          <w:sz w:val="24"/>
          <w:szCs w:val="24"/>
          <w:lang w:val="en-US"/>
        </w:rPr>
        <w:t>........</w:t>
      </w:r>
      <w:permEnd w:id="1284313353"/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539"/>
        <w:gridCol w:w="708"/>
        <w:gridCol w:w="709"/>
        <w:gridCol w:w="3121"/>
      </w:tblGrid>
      <w:tr w:rsidR="004D3034" w:rsidRPr="00151CE6" w14:paraId="512E541B" w14:textId="77777777" w:rsidTr="00C07250">
        <w:trPr>
          <w:trHeight w:val="266"/>
        </w:trPr>
        <w:tc>
          <w:tcPr>
            <w:tcW w:w="553" w:type="dxa"/>
            <w:vMerge w:val="restart"/>
            <w:shd w:val="clear" w:color="auto" w:fill="FABF8F" w:themeFill="accent6" w:themeFillTint="99"/>
            <w:vAlign w:val="center"/>
          </w:tcPr>
          <w:p w14:paraId="710BD7C0" w14:textId="20F2410D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4539" w:type="dxa"/>
            <w:vMerge w:val="restart"/>
            <w:shd w:val="clear" w:color="auto" w:fill="FABF8F" w:themeFill="accent6" w:themeFillTint="99"/>
            <w:vAlign w:val="center"/>
          </w:tcPr>
          <w:p w14:paraId="16663999" w14:textId="57EB7745" w:rsidR="004D3034" w:rsidRPr="00151CE6" w:rsidRDefault="00AC3E35" w:rsidP="006703F6">
            <w:pPr>
              <w:pStyle w:val="TableParagraph"/>
              <w:ind w:right="50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INDIKATOR KINERJA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6ABC50F6" w14:textId="0C940827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PEMENUHAN</w:t>
            </w:r>
          </w:p>
        </w:tc>
        <w:tc>
          <w:tcPr>
            <w:tcW w:w="3121" w:type="dxa"/>
            <w:vMerge w:val="restart"/>
            <w:shd w:val="clear" w:color="auto" w:fill="FABF8F" w:themeFill="accent6" w:themeFillTint="99"/>
            <w:vAlign w:val="center"/>
          </w:tcPr>
          <w:p w14:paraId="64BA1116" w14:textId="55B17B13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CATATAN</w:t>
            </w:r>
          </w:p>
        </w:tc>
      </w:tr>
      <w:tr w:rsidR="004D3034" w:rsidRPr="00151CE6" w14:paraId="34489214" w14:textId="77777777" w:rsidTr="00C07250">
        <w:trPr>
          <w:trHeight w:val="266"/>
        </w:trPr>
        <w:tc>
          <w:tcPr>
            <w:tcW w:w="553" w:type="dxa"/>
            <w:vMerge/>
            <w:tcBorders>
              <w:top w:val="nil"/>
              <w:bottom w:val="single" w:sz="4" w:space="0" w:color="000000"/>
            </w:tcBorders>
            <w:shd w:val="clear" w:color="auto" w:fill="8AC8BB"/>
          </w:tcPr>
          <w:p w14:paraId="795D64D9" w14:textId="77777777" w:rsidR="004D3034" w:rsidRPr="00151CE6" w:rsidRDefault="004D3034" w:rsidP="006703F6">
            <w:pPr>
              <w:rPr>
                <w:rFonts w:ascii="Arial Narrow" w:hAnsi="Arial Narrow"/>
              </w:rPr>
            </w:pPr>
          </w:p>
        </w:tc>
        <w:tc>
          <w:tcPr>
            <w:tcW w:w="4539" w:type="dxa"/>
            <w:vMerge/>
            <w:tcBorders>
              <w:top w:val="nil"/>
              <w:bottom w:val="single" w:sz="4" w:space="0" w:color="000000"/>
            </w:tcBorders>
            <w:shd w:val="clear" w:color="auto" w:fill="8AC8BB"/>
          </w:tcPr>
          <w:p w14:paraId="0EF2DF42" w14:textId="77777777" w:rsidR="004D3034" w:rsidRPr="00151CE6" w:rsidRDefault="004D3034" w:rsidP="006703F6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166B955C" w14:textId="5BF56ABA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YA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384DAE9B" w14:textId="7CE2C1BA" w:rsidR="004D3034" w:rsidRPr="00151CE6" w:rsidRDefault="00AC3E35" w:rsidP="00360C1D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TIDAK</w:t>
            </w:r>
          </w:p>
        </w:tc>
        <w:tc>
          <w:tcPr>
            <w:tcW w:w="3121" w:type="dxa"/>
            <w:vMerge/>
            <w:tcBorders>
              <w:top w:val="nil"/>
              <w:bottom w:val="single" w:sz="4" w:space="0" w:color="000000"/>
            </w:tcBorders>
            <w:shd w:val="clear" w:color="auto" w:fill="8AC8BB"/>
          </w:tcPr>
          <w:p w14:paraId="17305564" w14:textId="77777777" w:rsidR="004D3034" w:rsidRPr="00151CE6" w:rsidRDefault="004D3034" w:rsidP="006703F6">
            <w:pPr>
              <w:rPr>
                <w:rFonts w:ascii="Arial Narrow" w:hAnsi="Arial Narrow"/>
              </w:rPr>
            </w:pPr>
          </w:p>
        </w:tc>
      </w:tr>
      <w:tr w:rsidR="00753EE1" w:rsidRPr="00151CE6" w14:paraId="61E317B0" w14:textId="77777777" w:rsidTr="00C07250">
        <w:trPr>
          <w:trHeight w:val="266"/>
        </w:trPr>
        <w:tc>
          <w:tcPr>
            <w:tcW w:w="553" w:type="dxa"/>
            <w:shd w:val="clear" w:color="auto" w:fill="FDE9D9" w:themeFill="accent6" w:themeFillTint="33"/>
          </w:tcPr>
          <w:p w14:paraId="0DCB7DC9" w14:textId="38D6BF70" w:rsidR="00753EE1" w:rsidRPr="00151CE6" w:rsidRDefault="00753EE1" w:rsidP="00AA2484">
            <w:pPr>
              <w:pStyle w:val="TableParagraph"/>
              <w:ind w:right="68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  <w:b/>
                <w:w w:val="115"/>
              </w:rPr>
              <w:t>I.</w:t>
            </w:r>
          </w:p>
        </w:tc>
        <w:tc>
          <w:tcPr>
            <w:tcW w:w="4539" w:type="dxa"/>
            <w:shd w:val="clear" w:color="auto" w:fill="FDE9D9" w:themeFill="accent6" w:themeFillTint="33"/>
          </w:tcPr>
          <w:p w14:paraId="52A54922" w14:textId="4991AE7F" w:rsidR="00753EE1" w:rsidRPr="00645C0D" w:rsidRDefault="00645C0D" w:rsidP="00753EE1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b/>
                <w:w w:val="105"/>
                <w:lang w:val="en-US"/>
              </w:rPr>
              <w:t>SWAKELOLA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29F37146" w14:textId="77777777" w:rsidR="00753EE1" w:rsidRPr="00151CE6" w:rsidRDefault="00753EE1" w:rsidP="00753EE1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14:paraId="7B4D4EB0" w14:textId="00E3D736" w:rsidR="00753EE1" w:rsidRPr="00151CE6" w:rsidRDefault="00753EE1" w:rsidP="00753EE1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  <w:shd w:val="clear" w:color="auto" w:fill="FDE9D9" w:themeFill="accent6" w:themeFillTint="33"/>
          </w:tcPr>
          <w:p w14:paraId="5FD0A1FC" w14:textId="77777777" w:rsidR="00753EE1" w:rsidRPr="00151CE6" w:rsidRDefault="00753EE1" w:rsidP="00753EE1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D3034" w:rsidRPr="00151CE6" w14:paraId="4BF74EFD" w14:textId="77777777" w:rsidTr="00C07250">
        <w:trPr>
          <w:trHeight w:val="266"/>
        </w:trPr>
        <w:tc>
          <w:tcPr>
            <w:tcW w:w="553" w:type="dxa"/>
          </w:tcPr>
          <w:p w14:paraId="5F18DE4F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506677582" w:edGrp="everyone" w:colFirst="2" w:colLast="2"/>
            <w:permStart w:id="193294563" w:edGrp="everyone" w:colFirst="3" w:colLast="3"/>
            <w:permStart w:id="1503866307" w:edGrp="everyone" w:colFirst="4" w:colLast="4"/>
            <w:r w:rsidRPr="00151CE6">
              <w:rPr>
                <w:rFonts w:ascii="Arial Narrow" w:hAnsi="Arial Narrow"/>
              </w:rPr>
              <w:t>1.</w:t>
            </w:r>
          </w:p>
        </w:tc>
        <w:tc>
          <w:tcPr>
            <w:tcW w:w="4539" w:type="dxa"/>
          </w:tcPr>
          <w:p w14:paraId="58155CC2" w14:textId="4FCCBCAF" w:rsidR="004D3034" w:rsidRPr="008D3BE1" w:rsidRDefault="008D3BE1" w:rsidP="00360C1D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8D3BE1">
              <w:rPr>
                <w:rFonts w:ascii="Arial Narrow" w:hAnsi="Arial Narrow"/>
              </w:rPr>
              <w:t>Catatan Hasil Pembahasan Kegiatan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46945312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343B627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17AFBD21" w14:textId="35BBC581" w:rsidR="00822BCB" w:rsidRPr="00151CE6" w:rsidRDefault="00822BCB" w:rsidP="00AE47BA">
            <w:pPr>
              <w:pStyle w:val="TableParagraph"/>
              <w:ind w:right="50"/>
              <w:rPr>
                <w:rFonts w:ascii="Arial Narrow" w:hAnsi="Arial Narrow"/>
              </w:rPr>
            </w:pPr>
          </w:p>
        </w:tc>
      </w:tr>
      <w:tr w:rsidR="004D3034" w:rsidRPr="00151CE6" w14:paraId="6A650CD6" w14:textId="77777777" w:rsidTr="00C07250">
        <w:trPr>
          <w:trHeight w:val="266"/>
        </w:trPr>
        <w:tc>
          <w:tcPr>
            <w:tcW w:w="553" w:type="dxa"/>
          </w:tcPr>
          <w:p w14:paraId="699E1BFF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469635797" w:edGrp="everyone" w:colFirst="2" w:colLast="2"/>
            <w:permStart w:id="790372711" w:edGrp="everyone" w:colFirst="3" w:colLast="3"/>
            <w:permStart w:id="419761946" w:edGrp="everyone" w:colFirst="4" w:colLast="4"/>
            <w:permEnd w:id="1506677582"/>
            <w:permEnd w:id="193294563"/>
            <w:permEnd w:id="1503866307"/>
            <w:r w:rsidRPr="00151CE6">
              <w:rPr>
                <w:rFonts w:ascii="Arial Narrow" w:hAnsi="Arial Narrow"/>
              </w:rPr>
              <w:t>2.</w:t>
            </w:r>
          </w:p>
        </w:tc>
        <w:tc>
          <w:tcPr>
            <w:tcW w:w="4539" w:type="dxa"/>
          </w:tcPr>
          <w:p w14:paraId="71A4E88A" w14:textId="7C6F7151" w:rsidR="004D3034" w:rsidRPr="008D3BE1" w:rsidRDefault="008D3BE1" w:rsidP="00360C1D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8D3BE1">
              <w:rPr>
                <w:rFonts w:ascii="Arial Narrow" w:hAnsi="Arial Narrow"/>
              </w:rPr>
              <w:t>Laporan Kemajuan Pelaksanaan Pekerjaan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5E79ED58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6932283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559FB163" w14:textId="2CDC65B1" w:rsidR="00822BCB" w:rsidRPr="00151CE6" w:rsidRDefault="00822BCB" w:rsidP="00AE47BA">
            <w:pPr>
              <w:pStyle w:val="TableParagraph"/>
              <w:ind w:right="50"/>
              <w:rPr>
                <w:rFonts w:ascii="Arial Narrow" w:hAnsi="Arial Narrow"/>
              </w:rPr>
            </w:pPr>
          </w:p>
        </w:tc>
      </w:tr>
      <w:tr w:rsidR="004D3034" w:rsidRPr="00151CE6" w14:paraId="7F75B96A" w14:textId="77777777" w:rsidTr="00C07250">
        <w:trPr>
          <w:trHeight w:val="138"/>
        </w:trPr>
        <w:tc>
          <w:tcPr>
            <w:tcW w:w="553" w:type="dxa"/>
          </w:tcPr>
          <w:p w14:paraId="41AA60D5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168603555" w:edGrp="everyone" w:colFirst="2" w:colLast="2"/>
            <w:permStart w:id="1967155226" w:edGrp="everyone" w:colFirst="3" w:colLast="3"/>
            <w:permStart w:id="1188721276" w:edGrp="everyone" w:colFirst="4" w:colLast="4"/>
            <w:permEnd w:id="469635797"/>
            <w:permEnd w:id="790372711"/>
            <w:permEnd w:id="419761946"/>
            <w:r w:rsidRPr="00151CE6">
              <w:rPr>
                <w:rFonts w:ascii="Arial Narrow" w:hAnsi="Arial Narrow"/>
              </w:rPr>
              <w:t>3.</w:t>
            </w:r>
          </w:p>
        </w:tc>
        <w:tc>
          <w:tcPr>
            <w:tcW w:w="4539" w:type="dxa"/>
          </w:tcPr>
          <w:p w14:paraId="4051A538" w14:textId="5A5B3845" w:rsidR="004D3034" w:rsidRPr="008D3BE1" w:rsidRDefault="008D3BE1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8D3BE1">
              <w:rPr>
                <w:rFonts w:ascii="Arial Narrow" w:hAnsi="Arial Narrow"/>
              </w:rPr>
              <w:t>Laporan Hasil Pelaksanaan Kegiatan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173C2705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9B19DD7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2E0135B2" w14:textId="32BCCCD8" w:rsidR="00822BCB" w:rsidRPr="00151CE6" w:rsidRDefault="00822BCB" w:rsidP="00AE47BA">
            <w:pPr>
              <w:pStyle w:val="TableParagraph"/>
              <w:ind w:right="50"/>
              <w:rPr>
                <w:rFonts w:ascii="Arial Narrow" w:hAnsi="Arial Narrow"/>
              </w:rPr>
            </w:pPr>
          </w:p>
        </w:tc>
      </w:tr>
      <w:tr w:rsidR="004D3034" w:rsidRPr="00151CE6" w14:paraId="6C75E58A" w14:textId="77777777" w:rsidTr="00C07250">
        <w:trPr>
          <w:trHeight w:val="458"/>
        </w:trPr>
        <w:tc>
          <w:tcPr>
            <w:tcW w:w="553" w:type="dxa"/>
          </w:tcPr>
          <w:p w14:paraId="625709D9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527848914" w:edGrp="everyone" w:colFirst="2" w:colLast="2"/>
            <w:permStart w:id="40448770" w:edGrp="everyone" w:colFirst="3" w:colLast="3"/>
            <w:permStart w:id="70067779" w:edGrp="everyone" w:colFirst="4" w:colLast="4"/>
            <w:permEnd w:id="1168603555"/>
            <w:permEnd w:id="1967155226"/>
            <w:permEnd w:id="1188721276"/>
            <w:r w:rsidRPr="00151CE6">
              <w:rPr>
                <w:rFonts w:ascii="Arial Narrow" w:hAnsi="Arial Narrow"/>
              </w:rPr>
              <w:t>4.</w:t>
            </w:r>
          </w:p>
        </w:tc>
        <w:tc>
          <w:tcPr>
            <w:tcW w:w="4539" w:type="dxa"/>
          </w:tcPr>
          <w:p w14:paraId="4021AADD" w14:textId="788A950A" w:rsidR="004D3034" w:rsidRPr="008D3BE1" w:rsidRDefault="008D3BE1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8D3BE1">
              <w:rPr>
                <w:rFonts w:ascii="Arial Narrow" w:hAnsi="Arial Narrow"/>
              </w:rPr>
              <w:t>Pengumuman Hasil Kegiatan Pengadaan secara Swakelola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66A4C2BD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9CFC06C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1215E16E" w14:textId="5AD11B8D" w:rsidR="00822BCB" w:rsidRPr="00151CE6" w:rsidRDefault="00822BCB" w:rsidP="00AE47BA">
            <w:pPr>
              <w:pStyle w:val="TableParagraph"/>
              <w:ind w:right="50"/>
              <w:rPr>
                <w:rFonts w:ascii="Arial Narrow" w:hAnsi="Arial Narrow"/>
              </w:rPr>
            </w:pPr>
          </w:p>
        </w:tc>
      </w:tr>
      <w:tr w:rsidR="00FB4F14" w:rsidRPr="00151CE6" w14:paraId="248C5CC1" w14:textId="77777777" w:rsidTr="00C07250">
        <w:trPr>
          <w:trHeight w:val="458"/>
        </w:trPr>
        <w:tc>
          <w:tcPr>
            <w:tcW w:w="553" w:type="dxa"/>
          </w:tcPr>
          <w:p w14:paraId="51332CB5" w14:textId="61D64894" w:rsidR="00FB4F14" w:rsidRPr="00FB4F14" w:rsidRDefault="00FB4F14" w:rsidP="006703F6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1545755002" w:edGrp="everyone" w:colFirst="2" w:colLast="2"/>
            <w:permStart w:id="1742820156" w:edGrp="everyone" w:colFirst="3" w:colLast="3"/>
            <w:permStart w:id="227243416" w:edGrp="everyone" w:colFirst="4" w:colLast="4"/>
            <w:permEnd w:id="527848914"/>
            <w:permEnd w:id="40448770"/>
            <w:permEnd w:id="70067779"/>
            <w:r>
              <w:rPr>
                <w:rFonts w:ascii="Arial Narrow" w:hAnsi="Arial Narrow"/>
                <w:lang w:val="en-US"/>
              </w:rPr>
              <w:t>5.</w:t>
            </w:r>
          </w:p>
        </w:tc>
        <w:tc>
          <w:tcPr>
            <w:tcW w:w="4539" w:type="dxa"/>
          </w:tcPr>
          <w:p w14:paraId="3346E99B" w14:textId="3E621957" w:rsidR="00FB4F14" w:rsidRPr="00FB4F14" w:rsidRDefault="00FB4F14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B4F14">
              <w:rPr>
                <w:rFonts w:ascii="Arial Narrow" w:hAnsi="Arial Narrow"/>
              </w:rPr>
              <w:t>Berita Acara Serah Terima Pekerjaan secara Swakelola dari TPK kepada Kasi/Kaur selaku PKA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427CAE95" w14:textId="77777777" w:rsidR="00FB4F14" w:rsidRPr="00151CE6" w:rsidRDefault="00FB4F1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4426AB6" w14:textId="77777777" w:rsidR="00FB4F14" w:rsidRPr="00151CE6" w:rsidRDefault="00FB4F1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4304A720" w14:textId="77777777" w:rsidR="00FB4F14" w:rsidRDefault="00FB4F1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B4F14" w:rsidRPr="00151CE6" w14:paraId="17158FD6" w14:textId="77777777" w:rsidTr="00C07250">
        <w:trPr>
          <w:trHeight w:val="93"/>
        </w:trPr>
        <w:tc>
          <w:tcPr>
            <w:tcW w:w="553" w:type="dxa"/>
          </w:tcPr>
          <w:p w14:paraId="4C0FFE1C" w14:textId="6AE8A9F4" w:rsidR="00FB4F14" w:rsidRPr="00FB4F14" w:rsidRDefault="00FB4F14" w:rsidP="006703F6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362956277" w:edGrp="everyone" w:colFirst="2" w:colLast="2"/>
            <w:permStart w:id="627710134" w:edGrp="everyone" w:colFirst="3" w:colLast="3"/>
            <w:permStart w:id="1926303333" w:edGrp="everyone" w:colFirst="4" w:colLast="4"/>
            <w:permEnd w:id="1545755002"/>
            <w:permEnd w:id="1742820156"/>
            <w:permEnd w:id="227243416"/>
            <w:r>
              <w:rPr>
                <w:rFonts w:ascii="Arial Narrow" w:hAnsi="Arial Narrow"/>
                <w:lang w:val="en-US"/>
              </w:rPr>
              <w:t>6.</w:t>
            </w:r>
          </w:p>
        </w:tc>
        <w:tc>
          <w:tcPr>
            <w:tcW w:w="4539" w:type="dxa"/>
          </w:tcPr>
          <w:p w14:paraId="1C9444C0" w14:textId="48FF242B" w:rsidR="00FB4F14" w:rsidRPr="00FB4F14" w:rsidRDefault="00FB4F14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B4F14">
              <w:rPr>
                <w:rFonts w:ascii="Arial Narrow" w:hAnsi="Arial Narrow"/>
              </w:rPr>
              <w:t>Laporan Pemeriksaan Hasil Pengadaan oleh TPK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7F1E45A6" w14:textId="77777777" w:rsidR="00FB4F14" w:rsidRPr="00151CE6" w:rsidRDefault="00FB4F1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762F195" w14:textId="77777777" w:rsidR="00FB4F14" w:rsidRPr="00151CE6" w:rsidRDefault="00FB4F1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39DAB9C5" w14:textId="77777777" w:rsidR="00FB4F14" w:rsidRDefault="00FB4F1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B4F14" w:rsidRPr="00151CE6" w14:paraId="15DADE08" w14:textId="77777777" w:rsidTr="00C07250">
        <w:trPr>
          <w:trHeight w:val="458"/>
        </w:trPr>
        <w:tc>
          <w:tcPr>
            <w:tcW w:w="553" w:type="dxa"/>
          </w:tcPr>
          <w:p w14:paraId="1B993CFC" w14:textId="2F374CE7" w:rsidR="00FB4F14" w:rsidRPr="00FB4F14" w:rsidRDefault="00FB4F14" w:rsidP="006703F6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1620246856" w:edGrp="everyone" w:colFirst="2" w:colLast="2"/>
            <w:permStart w:id="2122592552" w:edGrp="everyone" w:colFirst="3" w:colLast="3"/>
            <w:permStart w:id="426071873" w:edGrp="everyone" w:colFirst="4" w:colLast="4"/>
            <w:permEnd w:id="362956277"/>
            <w:permEnd w:id="627710134"/>
            <w:permEnd w:id="1926303333"/>
            <w:r>
              <w:rPr>
                <w:rFonts w:ascii="Arial Narrow" w:hAnsi="Arial Narrow"/>
                <w:lang w:val="en-US"/>
              </w:rPr>
              <w:t>7.</w:t>
            </w:r>
          </w:p>
        </w:tc>
        <w:tc>
          <w:tcPr>
            <w:tcW w:w="4539" w:type="dxa"/>
          </w:tcPr>
          <w:p w14:paraId="60C53DA0" w14:textId="10DF9B87" w:rsidR="00FB4F14" w:rsidRPr="00FB4F14" w:rsidRDefault="00FB4F14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B4F14">
              <w:rPr>
                <w:rFonts w:ascii="Arial Narrow" w:hAnsi="Arial Narrow"/>
              </w:rPr>
              <w:t>Berita Acara Serah Terima Pekerjaan dari Kasi/Kaur kepada Kepala Desa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09DA182B" w14:textId="77777777" w:rsidR="00FB4F14" w:rsidRPr="00151CE6" w:rsidRDefault="00FB4F1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EDDD276" w14:textId="77777777" w:rsidR="00FB4F14" w:rsidRPr="00151CE6" w:rsidRDefault="00FB4F1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6EDFAC1E" w14:textId="77777777" w:rsidR="00FB4F14" w:rsidRDefault="00FB4F1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permEnd w:id="1620246856"/>
      <w:permEnd w:id="2122592552"/>
      <w:permEnd w:id="426071873"/>
      <w:tr w:rsidR="00645C0D" w:rsidRPr="00151CE6" w14:paraId="4D2EC14B" w14:textId="77777777" w:rsidTr="00C07250">
        <w:trPr>
          <w:trHeight w:val="266"/>
        </w:trPr>
        <w:tc>
          <w:tcPr>
            <w:tcW w:w="553" w:type="dxa"/>
            <w:shd w:val="clear" w:color="auto" w:fill="FDE9D9" w:themeFill="accent6" w:themeFillTint="33"/>
          </w:tcPr>
          <w:p w14:paraId="18AB5D7A" w14:textId="15BA26FA" w:rsidR="00645C0D" w:rsidRPr="00151CE6" w:rsidRDefault="00645C0D" w:rsidP="003F1D95">
            <w:pPr>
              <w:pStyle w:val="TableParagraph"/>
              <w:ind w:right="68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  <w:b/>
                <w:w w:val="115"/>
              </w:rPr>
              <w:t>I</w:t>
            </w:r>
            <w:r>
              <w:rPr>
                <w:rFonts w:ascii="Arial Narrow" w:hAnsi="Arial Narrow"/>
                <w:b/>
                <w:w w:val="115"/>
                <w:lang w:val="en-US"/>
              </w:rPr>
              <w:t>I</w:t>
            </w:r>
            <w:r w:rsidRPr="00151CE6">
              <w:rPr>
                <w:rFonts w:ascii="Arial Narrow" w:hAnsi="Arial Narrow"/>
                <w:b/>
                <w:w w:val="115"/>
              </w:rPr>
              <w:t>.</w:t>
            </w:r>
          </w:p>
        </w:tc>
        <w:tc>
          <w:tcPr>
            <w:tcW w:w="4539" w:type="dxa"/>
            <w:shd w:val="clear" w:color="auto" w:fill="FDE9D9" w:themeFill="accent6" w:themeFillTint="33"/>
          </w:tcPr>
          <w:p w14:paraId="012DC54A" w14:textId="354C8AEC" w:rsidR="00645C0D" w:rsidRPr="00645C0D" w:rsidRDefault="00315B1E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b/>
                <w:w w:val="105"/>
                <w:lang w:val="en-US"/>
              </w:rPr>
              <w:t>PERMINTAAN PENAWARAN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53F646F1" w14:textId="77777777" w:rsidR="00645C0D" w:rsidRPr="00151CE6" w:rsidRDefault="00645C0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14:paraId="2A0C5D56" w14:textId="77777777" w:rsidR="00645C0D" w:rsidRPr="00151CE6" w:rsidRDefault="00645C0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  <w:shd w:val="clear" w:color="auto" w:fill="FDE9D9" w:themeFill="accent6" w:themeFillTint="33"/>
          </w:tcPr>
          <w:p w14:paraId="37658868" w14:textId="77777777" w:rsidR="00645C0D" w:rsidRPr="00151CE6" w:rsidRDefault="00645C0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04015432" w14:textId="77777777" w:rsidTr="00C07250">
        <w:trPr>
          <w:trHeight w:val="266"/>
        </w:trPr>
        <w:tc>
          <w:tcPr>
            <w:tcW w:w="553" w:type="dxa"/>
          </w:tcPr>
          <w:p w14:paraId="1B20EB75" w14:textId="777777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419845909" w:edGrp="everyone" w:colFirst="2" w:colLast="2"/>
            <w:permStart w:id="715667557" w:edGrp="everyone" w:colFirst="3" w:colLast="3"/>
            <w:permStart w:id="1492269495" w:edGrp="everyone" w:colFirst="4" w:colLast="4"/>
            <w:r w:rsidRPr="00151CE6">
              <w:rPr>
                <w:rFonts w:ascii="Arial Narrow" w:hAnsi="Arial Narrow"/>
              </w:rPr>
              <w:t>1.</w:t>
            </w:r>
          </w:p>
        </w:tc>
        <w:tc>
          <w:tcPr>
            <w:tcW w:w="4539" w:type="dxa"/>
          </w:tcPr>
          <w:p w14:paraId="58F5AF36" w14:textId="77777777" w:rsidR="003F77CD" w:rsidRPr="008D3BE1" w:rsidRDefault="003F77CD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FB3AC1">
              <w:rPr>
                <w:rFonts w:ascii="Arial Narrow" w:hAnsi="Arial Narrow"/>
              </w:rPr>
              <w:t>Surat Permintaan Penawaran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644F7DF0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89F396D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74B5F83E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5BB861BC" w14:textId="77777777" w:rsidTr="00C07250">
        <w:trPr>
          <w:trHeight w:val="266"/>
        </w:trPr>
        <w:tc>
          <w:tcPr>
            <w:tcW w:w="553" w:type="dxa"/>
          </w:tcPr>
          <w:p w14:paraId="4207A468" w14:textId="777777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069223304" w:edGrp="everyone" w:colFirst="2" w:colLast="2"/>
            <w:permStart w:id="913323943" w:edGrp="everyone" w:colFirst="3" w:colLast="3"/>
            <w:permStart w:id="1276652434" w:edGrp="everyone" w:colFirst="4" w:colLast="4"/>
            <w:permEnd w:id="419845909"/>
            <w:permEnd w:id="715667557"/>
            <w:permEnd w:id="1492269495"/>
            <w:r w:rsidRPr="00151CE6">
              <w:rPr>
                <w:rFonts w:ascii="Arial Narrow" w:hAnsi="Arial Narrow"/>
              </w:rPr>
              <w:t>2.</w:t>
            </w:r>
          </w:p>
        </w:tc>
        <w:tc>
          <w:tcPr>
            <w:tcW w:w="4539" w:type="dxa"/>
          </w:tcPr>
          <w:p w14:paraId="3A3B03FF" w14:textId="77777777" w:rsidR="003F77CD" w:rsidRPr="008D3BE1" w:rsidRDefault="003F77CD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FB3AC1">
              <w:rPr>
                <w:rFonts w:ascii="Arial Narrow" w:hAnsi="Arial Narrow"/>
              </w:rPr>
              <w:t>Jadwal Pelaksanaan Pekerjaan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05151BCA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5D7D92B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357B715A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72CF687D" w14:textId="77777777" w:rsidTr="00C07250">
        <w:trPr>
          <w:trHeight w:val="138"/>
        </w:trPr>
        <w:tc>
          <w:tcPr>
            <w:tcW w:w="553" w:type="dxa"/>
          </w:tcPr>
          <w:p w14:paraId="4B8A538B" w14:textId="777777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422277207" w:edGrp="everyone" w:colFirst="2" w:colLast="2"/>
            <w:permStart w:id="278874673" w:edGrp="everyone" w:colFirst="3" w:colLast="3"/>
            <w:permStart w:id="718952621" w:edGrp="everyone" w:colFirst="4" w:colLast="4"/>
            <w:permEnd w:id="1069223304"/>
            <w:permEnd w:id="913323943"/>
            <w:permEnd w:id="1276652434"/>
            <w:r w:rsidRPr="00151CE6">
              <w:rPr>
                <w:rFonts w:ascii="Arial Narrow" w:hAnsi="Arial Narrow"/>
              </w:rPr>
              <w:t>3.</w:t>
            </w:r>
          </w:p>
        </w:tc>
        <w:tc>
          <w:tcPr>
            <w:tcW w:w="4539" w:type="dxa"/>
          </w:tcPr>
          <w:p w14:paraId="14B3EB11" w14:textId="77777777" w:rsidR="003F77CD" w:rsidRPr="008D3BE1" w:rsidRDefault="003F77CD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B3AC1">
              <w:rPr>
                <w:rFonts w:ascii="Arial Narrow" w:hAnsi="Arial Narrow"/>
              </w:rPr>
              <w:t>Gambar Rencana Kerja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554DB069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0757FB1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49EF0CEB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58328196" w14:textId="77777777" w:rsidTr="00C07250">
        <w:trPr>
          <w:trHeight w:val="228"/>
        </w:trPr>
        <w:tc>
          <w:tcPr>
            <w:tcW w:w="553" w:type="dxa"/>
          </w:tcPr>
          <w:p w14:paraId="19E86A70" w14:textId="777777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115435783" w:edGrp="everyone" w:colFirst="2" w:colLast="2"/>
            <w:permStart w:id="1937654213" w:edGrp="everyone" w:colFirst="3" w:colLast="3"/>
            <w:permStart w:id="119503309" w:edGrp="everyone" w:colFirst="4" w:colLast="4"/>
            <w:permEnd w:id="422277207"/>
            <w:permEnd w:id="278874673"/>
            <w:permEnd w:id="718952621"/>
            <w:r w:rsidRPr="00151CE6">
              <w:rPr>
                <w:rFonts w:ascii="Arial Narrow" w:hAnsi="Arial Narrow"/>
              </w:rPr>
              <w:t>4.</w:t>
            </w:r>
          </w:p>
        </w:tc>
        <w:tc>
          <w:tcPr>
            <w:tcW w:w="4539" w:type="dxa"/>
          </w:tcPr>
          <w:p w14:paraId="04481B3D" w14:textId="77777777" w:rsidR="003F77CD" w:rsidRPr="008D3BE1" w:rsidRDefault="003F77CD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B3AC1">
              <w:rPr>
                <w:rFonts w:ascii="Arial Narrow" w:hAnsi="Arial Narrow"/>
              </w:rPr>
              <w:t>Kerangka Acuan Kerja (KAK)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5D49B0C0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F0E9B6D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6C642028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19B74441" w14:textId="77777777" w:rsidTr="00C07250">
        <w:trPr>
          <w:trHeight w:val="266"/>
        </w:trPr>
        <w:tc>
          <w:tcPr>
            <w:tcW w:w="553" w:type="dxa"/>
          </w:tcPr>
          <w:p w14:paraId="24A2366E" w14:textId="777777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635985469" w:edGrp="everyone" w:colFirst="2" w:colLast="2"/>
            <w:permStart w:id="935816520" w:edGrp="everyone" w:colFirst="3" w:colLast="3"/>
            <w:permStart w:id="14158768" w:edGrp="everyone" w:colFirst="4" w:colLast="4"/>
            <w:permEnd w:id="1115435783"/>
            <w:permEnd w:id="1937654213"/>
            <w:permEnd w:id="119503309"/>
            <w:r>
              <w:rPr>
                <w:rFonts w:ascii="Arial Narrow" w:hAnsi="Arial Narrow"/>
                <w:lang w:val="en-US"/>
              </w:rPr>
              <w:t>5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7E0ED2C1" w14:textId="77777777" w:rsidR="003F77CD" w:rsidRPr="008D3BE1" w:rsidRDefault="003F77CD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FB3AC1">
              <w:rPr>
                <w:rFonts w:ascii="Arial Narrow" w:hAnsi="Arial Narrow"/>
              </w:rPr>
              <w:t>Rincian Barang/Jasa, Volume, dan Spesifikasi Teknis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19B82A2E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936E820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29F43C3A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2999D773" w14:textId="77777777" w:rsidTr="00C07250">
        <w:trPr>
          <w:trHeight w:val="266"/>
        </w:trPr>
        <w:tc>
          <w:tcPr>
            <w:tcW w:w="553" w:type="dxa"/>
          </w:tcPr>
          <w:p w14:paraId="26C23A85" w14:textId="777777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25963431" w:edGrp="everyone" w:colFirst="2" w:colLast="2"/>
            <w:permStart w:id="1821394824" w:edGrp="everyone" w:colFirst="3" w:colLast="3"/>
            <w:permStart w:id="1253905647" w:edGrp="everyone" w:colFirst="4" w:colLast="4"/>
            <w:permEnd w:id="635985469"/>
            <w:permEnd w:id="935816520"/>
            <w:permEnd w:id="14158768"/>
            <w:r>
              <w:rPr>
                <w:rFonts w:ascii="Arial Narrow" w:hAnsi="Arial Narrow"/>
                <w:lang w:val="en-US"/>
              </w:rPr>
              <w:t>6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44BD00B" w14:textId="77777777" w:rsidR="003F77CD" w:rsidRPr="008D3BE1" w:rsidRDefault="003F77CD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FB3AC1">
              <w:rPr>
                <w:rFonts w:ascii="Arial Narrow" w:hAnsi="Arial Narrow"/>
              </w:rPr>
              <w:t>Analisa Harga Satuan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6B78F3A9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A28870B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413BAE48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3563E847" w14:textId="77777777" w:rsidTr="00C07250">
        <w:trPr>
          <w:trHeight w:val="266"/>
        </w:trPr>
        <w:tc>
          <w:tcPr>
            <w:tcW w:w="553" w:type="dxa"/>
          </w:tcPr>
          <w:p w14:paraId="0276383B" w14:textId="6F3AAB04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2140763543" w:edGrp="everyone" w:colFirst="2" w:colLast="2"/>
            <w:permStart w:id="41119531" w:edGrp="everyone" w:colFirst="3" w:colLast="3"/>
            <w:permStart w:id="333189975" w:edGrp="everyone" w:colFirst="4" w:colLast="4"/>
            <w:permEnd w:id="125963431"/>
            <w:permEnd w:id="1821394824"/>
            <w:permEnd w:id="1253905647"/>
            <w:r>
              <w:rPr>
                <w:rFonts w:ascii="Arial Narrow" w:hAnsi="Arial Narrow"/>
                <w:lang w:val="en-US"/>
              </w:rPr>
              <w:t>7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C57E66F" w14:textId="0AE36790" w:rsidR="003F77CD" w:rsidRPr="008D3BE1" w:rsidRDefault="00913680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913680">
              <w:rPr>
                <w:rFonts w:ascii="Arial Narrow" w:hAnsi="Arial Narrow"/>
                <w:lang w:val="en-US"/>
              </w:rPr>
              <w:t xml:space="preserve">Harga </w:t>
            </w:r>
            <w:proofErr w:type="spellStart"/>
            <w:r w:rsidRPr="00913680">
              <w:rPr>
                <w:rFonts w:ascii="Arial Narrow" w:hAnsi="Arial Narrow"/>
                <w:lang w:val="en-US"/>
              </w:rPr>
              <w:t>Perkiraan</w:t>
            </w:r>
            <w:proofErr w:type="spellEnd"/>
            <w:r w:rsidRPr="00913680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913680">
              <w:rPr>
                <w:rFonts w:ascii="Arial Narrow" w:hAnsi="Arial Narrow"/>
                <w:lang w:val="en-US"/>
              </w:rPr>
              <w:t>Sendiri</w:t>
            </w:r>
            <w:proofErr w:type="spellEnd"/>
            <w:r w:rsidRPr="00913680">
              <w:rPr>
                <w:rFonts w:ascii="Arial Narrow" w:hAnsi="Arial Narrow"/>
                <w:lang w:val="en-US"/>
              </w:rPr>
              <w:t xml:space="preserve"> (HPS)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232FF03E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12042AD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22306373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03575CAA" w14:textId="77777777" w:rsidTr="00C07250">
        <w:trPr>
          <w:trHeight w:val="266"/>
        </w:trPr>
        <w:tc>
          <w:tcPr>
            <w:tcW w:w="553" w:type="dxa"/>
          </w:tcPr>
          <w:p w14:paraId="54D2B9CB" w14:textId="2AB4DDE4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223019221" w:edGrp="everyone" w:colFirst="2" w:colLast="2"/>
            <w:permStart w:id="406595479" w:edGrp="everyone" w:colFirst="3" w:colLast="3"/>
            <w:permStart w:id="1636989295" w:edGrp="everyone" w:colFirst="4" w:colLast="4"/>
            <w:permEnd w:id="2140763543"/>
            <w:permEnd w:id="41119531"/>
            <w:permEnd w:id="333189975"/>
            <w:r>
              <w:rPr>
                <w:rFonts w:ascii="Arial Narrow" w:hAnsi="Arial Narrow"/>
                <w:lang w:val="en-US"/>
              </w:rPr>
              <w:t>8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332E7DF5" w14:textId="40498CCA" w:rsidR="003F77CD" w:rsidRPr="008D3BE1" w:rsidRDefault="00913680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913680">
              <w:rPr>
                <w:rFonts w:ascii="Arial Narrow" w:hAnsi="Arial Narrow"/>
                <w:lang w:val="en-US"/>
              </w:rPr>
              <w:t xml:space="preserve">Surat </w:t>
            </w:r>
            <w:proofErr w:type="spellStart"/>
            <w:r w:rsidRPr="00913680">
              <w:rPr>
                <w:rFonts w:ascii="Arial Narrow" w:hAnsi="Arial Narrow"/>
                <w:lang w:val="en-US"/>
              </w:rPr>
              <w:t>Penawaran</w:t>
            </w:r>
            <w:proofErr w:type="spellEnd"/>
            <w:r w:rsidRPr="00913680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913680">
              <w:rPr>
                <w:rFonts w:ascii="Arial Narrow" w:hAnsi="Arial Narrow"/>
                <w:lang w:val="en-US"/>
              </w:rPr>
              <w:t>Penyedia</w:t>
            </w:r>
            <w:proofErr w:type="spellEnd"/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19A2F859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C1E27BB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749E98C3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1EEBDD62" w14:textId="77777777" w:rsidTr="00C07250">
        <w:trPr>
          <w:trHeight w:val="138"/>
        </w:trPr>
        <w:tc>
          <w:tcPr>
            <w:tcW w:w="553" w:type="dxa"/>
          </w:tcPr>
          <w:p w14:paraId="498AA7EB" w14:textId="65542971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521705659" w:edGrp="everyone" w:colFirst="2" w:colLast="2"/>
            <w:permStart w:id="1446859503" w:edGrp="everyone" w:colFirst="3" w:colLast="3"/>
            <w:permStart w:id="1027290066" w:edGrp="everyone" w:colFirst="4" w:colLast="4"/>
            <w:permEnd w:id="223019221"/>
            <w:permEnd w:id="406595479"/>
            <w:permEnd w:id="1636989295"/>
            <w:r>
              <w:rPr>
                <w:rFonts w:ascii="Arial Narrow" w:hAnsi="Arial Narrow"/>
                <w:lang w:val="en-US"/>
              </w:rPr>
              <w:t>9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6758CB1E" w14:textId="1ECDFCC0" w:rsidR="003F77CD" w:rsidRPr="008D3BE1" w:rsidRDefault="00913680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913680">
              <w:rPr>
                <w:rFonts w:ascii="Arial Narrow" w:hAnsi="Arial Narrow"/>
                <w:lang w:val="en-US"/>
              </w:rPr>
              <w:t xml:space="preserve">Surat </w:t>
            </w:r>
            <w:proofErr w:type="spellStart"/>
            <w:r w:rsidRPr="00913680">
              <w:rPr>
                <w:rFonts w:ascii="Arial Narrow" w:hAnsi="Arial Narrow"/>
                <w:lang w:val="en-US"/>
              </w:rPr>
              <w:t>Pernyataan</w:t>
            </w:r>
            <w:proofErr w:type="spellEnd"/>
            <w:r w:rsidRPr="00913680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913680">
              <w:rPr>
                <w:rFonts w:ascii="Arial Narrow" w:hAnsi="Arial Narrow"/>
                <w:lang w:val="en-US"/>
              </w:rPr>
              <w:t>Kebenaran</w:t>
            </w:r>
            <w:proofErr w:type="spellEnd"/>
            <w:r w:rsidRPr="00913680">
              <w:rPr>
                <w:rFonts w:ascii="Arial Narrow" w:hAnsi="Arial Narrow"/>
                <w:lang w:val="en-US"/>
              </w:rPr>
              <w:t xml:space="preserve"> Usaha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54753B8D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07A8184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C471B38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48CDCE52" w14:textId="77777777" w:rsidTr="00C07250">
        <w:trPr>
          <w:trHeight w:val="192"/>
        </w:trPr>
        <w:tc>
          <w:tcPr>
            <w:tcW w:w="553" w:type="dxa"/>
          </w:tcPr>
          <w:p w14:paraId="5998A841" w14:textId="0C938BBF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462245980" w:edGrp="everyone" w:colFirst="2" w:colLast="2"/>
            <w:permStart w:id="1088427544" w:edGrp="everyone" w:colFirst="3" w:colLast="3"/>
            <w:permStart w:id="98245002" w:edGrp="everyone" w:colFirst="4" w:colLast="4"/>
            <w:permEnd w:id="1521705659"/>
            <w:permEnd w:id="1446859503"/>
            <w:permEnd w:id="1027290066"/>
            <w:r>
              <w:rPr>
                <w:rFonts w:ascii="Arial Narrow" w:hAnsi="Arial Narrow"/>
                <w:lang w:val="en-US"/>
              </w:rPr>
              <w:t>10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507BB388" w14:textId="6A221D9F" w:rsidR="003F77CD" w:rsidRPr="008D3BE1" w:rsidRDefault="00913680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913680">
              <w:rPr>
                <w:rFonts w:ascii="Arial Narrow" w:hAnsi="Arial Narrow"/>
                <w:lang w:val="en-US"/>
              </w:rPr>
              <w:t xml:space="preserve">Surat </w:t>
            </w:r>
            <w:proofErr w:type="spellStart"/>
            <w:r w:rsidRPr="00913680">
              <w:rPr>
                <w:rFonts w:ascii="Arial Narrow" w:hAnsi="Arial Narrow"/>
                <w:lang w:val="en-US"/>
              </w:rPr>
              <w:t>Perjanjian</w:t>
            </w:r>
            <w:proofErr w:type="spellEnd"/>
          </w:p>
        </w:tc>
        <w:tc>
          <w:tcPr>
            <w:tcW w:w="708" w:type="dxa"/>
          </w:tcPr>
          <w:p w14:paraId="34A35427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8E03DA6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B4A9F4C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64CF1E7C" w14:textId="77777777" w:rsidTr="00C07250">
        <w:trPr>
          <w:trHeight w:val="266"/>
        </w:trPr>
        <w:tc>
          <w:tcPr>
            <w:tcW w:w="553" w:type="dxa"/>
          </w:tcPr>
          <w:p w14:paraId="1A7103F9" w14:textId="65D67D90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46688364" w:edGrp="everyone" w:colFirst="2" w:colLast="2"/>
            <w:permStart w:id="148769328" w:edGrp="everyone" w:colFirst="3" w:colLast="3"/>
            <w:permStart w:id="1837329000" w:edGrp="everyone" w:colFirst="4" w:colLast="4"/>
            <w:permEnd w:id="462245980"/>
            <w:permEnd w:id="1088427544"/>
            <w:permEnd w:id="98245002"/>
            <w:r>
              <w:rPr>
                <w:rFonts w:ascii="Arial Narrow" w:hAnsi="Arial Narrow"/>
                <w:lang w:val="en-US"/>
              </w:rPr>
              <w:t>11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7CB2154F" w14:textId="14ECA4BC" w:rsidR="003F77CD" w:rsidRPr="008D3BE1" w:rsidRDefault="00913680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913680">
              <w:rPr>
                <w:rFonts w:ascii="Arial Narrow" w:hAnsi="Arial Narrow"/>
                <w:lang w:val="en-US"/>
              </w:rPr>
              <w:t>Adendum</w:t>
            </w:r>
            <w:proofErr w:type="spellEnd"/>
            <w:r w:rsidRPr="00913680">
              <w:rPr>
                <w:rFonts w:ascii="Arial Narrow" w:hAnsi="Arial Narrow"/>
                <w:lang w:val="en-US"/>
              </w:rPr>
              <w:t xml:space="preserve"> Surat </w:t>
            </w:r>
            <w:proofErr w:type="spellStart"/>
            <w:r w:rsidRPr="00913680">
              <w:rPr>
                <w:rFonts w:ascii="Arial Narrow" w:hAnsi="Arial Narrow"/>
                <w:lang w:val="en-US"/>
              </w:rPr>
              <w:t>Perjanjian</w:t>
            </w:r>
            <w:proofErr w:type="spellEnd"/>
            <w:r w:rsidRPr="00913680">
              <w:rPr>
                <w:rFonts w:ascii="Arial Narrow" w:hAnsi="Arial Narrow"/>
                <w:lang w:val="en-US"/>
              </w:rPr>
              <w:t xml:space="preserve"> (</w:t>
            </w:r>
            <w:proofErr w:type="spellStart"/>
            <w:r w:rsidRPr="00913680">
              <w:rPr>
                <w:rFonts w:ascii="Arial Narrow" w:hAnsi="Arial Narrow"/>
                <w:lang w:val="en-US"/>
              </w:rPr>
              <w:t>apabila</w:t>
            </w:r>
            <w:proofErr w:type="spellEnd"/>
            <w:r w:rsidRPr="00913680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913680">
              <w:rPr>
                <w:rFonts w:ascii="Arial Narrow" w:hAnsi="Arial Narrow"/>
                <w:lang w:val="en-US"/>
              </w:rPr>
              <w:t>diperlukan</w:t>
            </w:r>
            <w:proofErr w:type="spellEnd"/>
            <w:r w:rsidRPr="00913680">
              <w:rPr>
                <w:rFonts w:ascii="Arial Narrow" w:hAnsi="Arial Narrow"/>
                <w:lang w:val="en-US"/>
              </w:rPr>
              <w:t>)</w:t>
            </w:r>
          </w:p>
        </w:tc>
        <w:tc>
          <w:tcPr>
            <w:tcW w:w="708" w:type="dxa"/>
          </w:tcPr>
          <w:p w14:paraId="56E87E32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03E1FCD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5119C609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5E429321" w14:textId="77777777" w:rsidTr="00C07250">
        <w:trPr>
          <w:trHeight w:val="266"/>
        </w:trPr>
        <w:tc>
          <w:tcPr>
            <w:tcW w:w="553" w:type="dxa"/>
          </w:tcPr>
          <w:p w14:paraId="78D1655E" w14:textId="6970F6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961353967" w:edGrp="everyone" w:colFirst="2" w:colLast="2"/>
            <w:permStart w:id="461012380" w:edGrp="everyone" w:colFirst="3" w:colLast="3"/>
            <w:permStart w:id="781468647" w:edGrp="everyone" w:colFirst="4" w:colLast="4"/>
            <w:permEnd w:id="146688364"/>
            <w:permEnd w:id="148769328"/>
            <w:permEnd w:id="1837329000"/>
            <w:r>
              <w:rPr>
                <w:rFonts w:ascii="Arial Narrow" w:hAnsi="Arial Narrow"/>
                <w:lang w:val="en-US"/>
              </w:rPr>
              <w:t>12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142ABDB0" w14:textId="4AAF5EFB" w:rsidR="003F77CD" w:rsidRPr="008D3BE1" w:rsidRDefault="00913680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913680">
              <w:rPr>
                <w:rFonts w:ascii="Arial Narrow" w:hAnsi="Arial Narrow"/>
                <w:lang w:val="en-US"/>
              </w:rPr>
              <w:t>Berita</w:t>
            </w:r>
            <w:proofErr w:type="spellEnd"/>
            <w:r w:rsidRPr="00913680">
              <w:rPr>
                <w:rFonts w:ascii="Arial Narrow" w:hAnsi="Arial Narrow"/>
                <w:lang w:val="en-US"/>
              </w:rPr>
              <w:t xml:space="preserve"> Acara Hasil </w:t>
            </w:r>
            <w:proofErr w:type="spellStart"/>
            <w:r w:rsidRPr="00913680">
              <w:rPr>
                <w:rFonts w:ascii="Arial Narrow" w:hAnsi="Arial Narrow"/>
                <w:lang w:val="en-US"/>
              </w:rPr>
              <w:t>Evaluasi</w:t>
            </w:r>
            <w:proofErr w:type="spellEnd"/>
          </w:p>
        </w:tc>
        <w:tc>
          <w:tcPr>
            <w:tcW w:w="708" w:type="dxa"/>
          </w:tcPr>
          <w:p w14:paraId="46BBCA33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D48E863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5425EFC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1D1DCA55" w14:textId="77777777" w:rsidTr="00C07250">
        <w:trPr>
          <w:trHeight w:val="266"/>
        </w:trPr>
        <w:tc>
          <w:tcPr>
            <w:tcW w:w="553" w:type="dxa"/>
          </w:tcPr>
          <w:p w14:paraId="74332976" w14:textId="2DAC1217" w:rsidR="00FC0F4E" w:rsidRPr="00151CE6" w:rsidRDefault="00FC0F4E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563433570" w:edGrp="everyone" w:colFirst="2" w:colLast="2"/>
            <w:permStart w:id="589973339" w:edGrp="everyone" w:colFirst="3" w:colLast="3"/>
            <w:permStart w:id="371668388" w:edGrp="everyone" w:colFirst="4" w:colLast="4"/>
            <w:permEnd w:id="961353967"/>
            <w:permEnd w:id="461012380"/>
            <w:permEnd w:id="781468647"/>
            <w:r w:rsidRPr="00151CE6">
              <w:rPr>
                <w:rFonts w:ascii="Arial Narrow" w:hAnsi="Arial Narrow"/>
              </w:rPr>
              <w:t>1</w:t>
            </w:r>
            <w:r w:rsidR="003F77CD">
              <w:rPr>
                <w:rFonts w:ascii="Arial Narrow" w:hAnsi="Arial Narrow"/>
                <w:lang w:val="en-US"/>
              </w:rPr>
              <w:t>3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69CA7832" w14:textId="5E9C13BC" w:rsidR="00FC0F4E" w:rsidRPr="008D3BE1" w:rsidRDefault="00913680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913680">
              <w:rPr>
                <w:rFonts w:ascii="Arial Narrow" w:hAnsi="Arial Narrow"/>
                <w:lang w:val="en-US"/>
              </w:rPr>
              <w:t>Berita</w:t>
            </w:r>
            <w:proofErr w:type="spellEnd"/>
            <w:r w:rsidRPr="00913680">
              <w:rPr>
                <w:rFonts w:ascii="Arial Narrow" w:hAnsi="Arial Narrow"/>
                <w:lang w:val="en-US"/>
              </w:rPr>
              <w:t xml:space="preserve"> Acara Hasil </w:t>
            </w:r>
            <w:proofErr w:type="spellStart"/>
            <w:r w:rsidRPr="00913680">
              <w:rPr>
                <w:rFonts w:ascii="Arial Narrow" w:hAnsi="Arial Narrow"/>
                <w:lang w:val="en-US"/>
              </w:rPr>
              <w:t>Negosiasi</w:t>
            </w:r>
            <w:proofErr w:type="spellEnd"/>
          </w:p>
        </w:tc>
        <w:tc>
          <w:tcPr>
            <w:tcW w:w="708" w:type="dxa"/>
          </w:tcPr>
          <w:p w14:paraId="1771F866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A53198E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31080E6A" w14:textId="6CE97574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0135927D" w14:textId="77777777" w:rsidTr="00C07250">
        <w:trPr>
          <w:trHeight w:val="266"/>
        </w:trPr>
        <w:tc>
          <w:tcPr>
            <w:tcW w:w="553" w:type="dxa"/>
          </w:tcPr>
          <w:p w14:paraId="1AE7DFD8" w14:textId="1F8E8A8A" w:rsidR="00FC0F4E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761858646" w:edGrp="everyone" w:colFirst="2" w:colLast="2"/>
            <w:permStart w:id="265701397" w:edGrp="everyone" w:colFirst="3" w:colLast="3"/>
            <w:permStart w:id="896614892" w:edGrp="everyone" w:colFirst="4" w:colLast="4"/>
            <w:permEnd w:id="1563433570"/>
            <w:permEnd w:id="589973339"/>
            <w:permEnd w:id="371668388"/>
            <w:r>
              <w:rPr>
                <w:rFonts w:ascii="Arial Narrow" w:hAnsi="Arial Narrow"/>
                <w:lang w:val="en-US"/>
              </w:rPr>
              <w:t>14</w:t>
            </w:r>
            <w:r w:rsidR="00FC0F4E"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4C832774" w14:textId="5C247496" w:rsidR="00FC0F4E" w:rsidRPr="008D3BE1" w:rsidRDefault="002C388E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2C388E">
              <w:rPr>
                <w:rFonts w:ascii="Arial Narrow" w:hAnsi="Arial Narrow"/>
                <w:lang w:val="en-US"/>
              </w:rPr>
              <w:t>Penetapan</w:t>
            </w:r>
            <w:proofErr w:type="spellEnd"/>
            <w:r w:rsidRPr="002C388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C388E">
              <w:rPr>
                <w:rFonts w:ascii="Arial Narrow" w:hAnsi="Arial Narrow"/>
                <w:lang w:val="en-US"/>
              </w:rPr>
              <w:t>Pemenang</w:t>
            </w:r>
            <w:proofErr w:type="spellEnd"/>
          </w:p>
        </w:tc>
        <w:tc>
          <w:tcPr>
            <w:tcW w:w="708" w:type="dxa"/>
          </w:tcPr>
          <w:p w14:paraId="5E8D59A4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FB4D3DF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731166A" w14:textId="4BE2004F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65CCC831" w14:textId="77777777" w:rsidTr="00C07250">
        <w:trPr>
          <w:trHeight w:val="138"/>
        </w:trPr>
        <w:tc>
          <w:tcPr>
            <w:tcW w:w="553" w:type="dxa"/>
          </w:tcPr>
          <w:p w14:paraId="7F417ECD" w14:textId="4704763F" w:rsidR="00FC0F4E" w:rsidRPr="00151CE6" w:rsidRDefault="00A42391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880892701" w:edGrp="everyone" w:colFirst="2" w:colLast="2"/>
            <w:permStart w:id="352020367" w:edGrp="everyone" w:colFirst="3" w:colLast="3"/>
            <w:permStart w:id="1676942536" w:edGrp="everyone" w:colFirst="4" w:colLast="4"/>
            <w:permEnd w:id="761858646"/>
            <w:permEnd w:id="265701397"/>
            <w:permEnd w:id="896614892"/>
            <w:r>
              <w:rPr>
                <w:rFonts w:ascii="Arial Narrow" w:hAnsi="Arial Narrow"/>
                <w:lang w:val="en-US"/>
              </w:rPr>
              <w:t>15</w:t>
            </w:r>
            <w:r w:rsidR="00FC0F4E"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EAA83ED" w14:textId="43C49841" w:rsidR="00FC0F4E" w:rsidRPr="008D3BE1" w:rsidRDefault="00C15F12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C15F12">
              <w:rPr>
                <w:rFonts w:ascii="Arial Narrow" w:hAnsi="Arial Narrow"/>
                <w:lang w:val="en-US"/>
              </w:rPr>
              <w:t>Berita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Acara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Serah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Terima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Pekerjaan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melalui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Penyedia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dari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TPK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kepada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Kasi/Kaur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selaku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PKA</w:t>
            </w:r>
          </w:p>
        </w:tc>
        <w:tc>
          <w:tcPr>
            <w:tcW w:w="708" w:type="dxa"/>
          </w:tcPr>
          <w:p w14:paraId="3E93C715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6493C02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28FE83B" w14:textId="6C4BD8D7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7CD53165" w14:textId="77777777" w:rsidTr="00C07250">
        <w:trPr>
          <w:trHeight w:val="66"/>
        </w:trPr>
        <w:tc>
          <w:tcPr>
            <w:tcW w:w="553" w:type="dxa"/>
          </w:tcPr>
          <w:p w14:paraId="7C28F8CF" w14:textId="2CC2E22C" w:rsidR="00FC0F4E" w:rsidRPr="00151CE6" w:rsidRDefault="00A42391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215847374" w:edGrp="everyone" w:colFirst="2" w:colLast="2"/>
            <w:permStart w:id="355429790" w:edGrp="everyone" w:colFirst="3" w:colLast="3"/>
            <w:permStart w:id="850349689" w:edGrp="everyone" w:colFirst="4" w:colLast="4"/>
            <w:permEnd w:id="880892701"/>
            <w:permEnd w:id="352020367"/>
            <w:permEnd w:id="1676942536"/>
            <w:r>
              <w:rPr>
                <w:rFonts w:ascii="Arial Narrow" w:hAnsi="Arial Narrow"/>
                <w:lang w:val="en-US"/>
              </w:rPr>
              <w:t>16</w:t>
            </w:r>
            <w:r w:rsidR="00FC0F4E"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4ADE1B74" w14:textId="666EB125" w:rsidR="00FC0F4E" w:rsidRPr="008D3BE1" w:rsidRDefault="00C15F12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C15F12">
              <w:rPr>
                <w:rFonts w:ascii="Arial Narrow" w:hAnsi="Arial Narrow"/>
                <w:lang w:val="en-US"/>
              </w:rPr>
              <w:t>Laporan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Pemeriksaan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Hasil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Pengadaan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oleh TPK</w:t>
            </w:r>
          </w:p>
        </w:tc>
        <w:tc>
          <w:tcPr>
            <w:tcW w:w="708" w:type="dxa"/>
          </w:tcPr>
          <w:p w14:paraId="45D00D87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9A3CC75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7BE78B3A" w14:textId="348887BC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4E88A422" w14:textId="77777777" w:rsidTr="00C07250">
        <w:trPr>
          <w:trHeight w:val="266"/>
        </w:trPr>
        <w:tc>
          <w:tcPr>
            <w:tcW w:w="553" w:type="dxa"/>
          </w:tcPr>
          <w:p w14:paraId="19024025" w14:textId="04B19DBE" w:rsidR="00FC0F4E" w:rsidRPr="00151CE6" w:rsidRDefault="00A42391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576137332" w:edGrp="everyone" w:colFirst="2" w:colLast="2"/>
            <w:permStart w:id="351671660" w:edGrp="everyone" w:colFirst="3" w:colLast="3"/>
            <w:permStart w:id="59921626" w:edGrp="everyone" w:colFirst="4" w:colLast="4"/>
            <w:permEnd w:id="1215847374"/>
            <w:permEnd w:id="355429790"/>
            <w:permEnd w:id="850349689"/>
            <w:r>
              <w:rPr>
                <w:rFonts w:ascii="Arial Narrow" w:hAnsi="Arial Narrow"/>
                <w:lang w:val="en-US"/>
              </w:rPr>
              <w:t>17</w:t>
            </w:r>
            <w:r w:rsidR="00FC0F4E"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6638511" w14:textId="5C534990" w:rsidR="00FC0F4E" w:rsidRPr="008D3BE1" w:rsidRDefault="00C15F12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C15F12">
              <w:rPr>
                <w:rFonts w:ascii="Arial Narrow" w:hAnsi="Arial Narrow"/>
                <w:lang w:val="en-US"/>
              </w:rPr>
              <w:t>Berita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Acara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Serah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Terima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dari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Penyedia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kepada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TPK/Kasi/Kaur</w:t>
            </w:r>
          </w:p>
        </w:tc>
        <w:tc>
          <w:tcPr>
            <w:tcW w:w="708" w:type="dxa"/>
          </w:tcPr>
          <w:p w14:paraId="32F49B71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CFC15B7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1DD9FB41" w14:textId="159641D6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C15F12" w:rsidRPr="00151CE6" w14:paraId="4F37055B" w14:textId="77777777" w:rsidTr="00C07250">
        <w:trPr>
          <w:trHeight w:val="266"/>
        </w:trPr>
        <w:tc>
          <w:tcPr>
            <w:tcW w:w="553" w:type="dxa"/>
          </w:tcPr>
          <w:p w14:paraId="7EA12CF8" w14:textId="77777777" w:rsidR="00C15F12" w:rsidRPr="00151CE6" w:rsidRDefault="00C15F12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716189002" w:edGrp="everyone" w:colFirst="2" w:colLast="2"/>
            <w:permStart w:id="1982090654" w:edGrp="everyone" w:colFirst="3" w:colLast="3"/>
            <w:permStart w:id="2057372110" w:edGrp="everyone" w:colFirst="4" w:colLast="4"/>
            <w:permEnd w:id="576137332"/>
            <w:permEnd w:id="351671660"/>
            <w:permEnd w:id="59921626"/>
            <w:r>
              <w:rPr>
                <w:rFonts w:ascii="Arial Narrow" w:hAnsi="Arial Narrow"/>
                <w:lang w:val="en-US"/>
              </w:rPr>
              <w:t>18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8472866" w14:textId="1374EA34" w:rsidR="00C15F12" w:rsidRPr="008D3BE1" w:rsidRDefault="00C15F12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C15F12">
              <w:rPr>
                <w:rFonts w:ascii="Arial Narrow" w:hAnsi="Arial Narrow"/>
                <w:lang w:val="en-US"/>
              </w:rPr>
              <w:t>Berita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Acara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Serah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Terima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dari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Kasi/Kaur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kepada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Kepala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Desa</w:t>
            </w:r>
            <w:proofErr w:type="spellEnd"/>
          </w:p>
        </w:tc>
        <w:tc>
          <w:tcPr>
            <w:tcW w:w="708" w:type="dxa"/>
          </w:tcPr>
          <w:p w14:paraId="2CE57FBD" w14:textId="77777777" w:rsidR="00C15F12" w:rsidRPr="00151CE6" w:rsidRDefault="00C15F12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B622F5A" w14:textId="77777777" w:rsidR="00C15F12" w:rsidRPr="00151CE6" w:rsidRDefault="00C15F12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0BF8AA8" w14:textId="77777777" w:rsidR="00C15F12" w:rsidRPr="00151CE6" w:rsidRDefault="00C15F12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52DD3309" w14:textId="77777777" w:rsidTr="00C07250">
        <w:trPr>
          <w:trHeight w:val="266"/>
        </w:trPr>
        <w:tc>
          <w:tcPr>
            <w:tcW w:w="553" w:type="dxa"/>
          </w:tcPr>
          <w:p w14:paraId="6B0D9D0B" w14:textId="6C514240" w:rsidR="00FC0F4E" w:rsidRPr="00151CE6" w:rsidRDefault="00A42391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558398639" w:edGrp="everyone" w:colFirst="2" w:colLast="2"/>
            <w:permStart w:id="808530998" w:edGrp="everyone" w:colFirst="3" w:colLast="3"/>
            <w:permStart w:id="1906995960" w:edGrp="everyone" w:colFirst="4" w:colLast="4"/>
            <w:permEnd w:id="716189002"/>
            <w:permEnd w:id="1982090654"/>
            <w:permEnd w:id="2057372110"/>
            <w:r>
              <w:rPr>
                <w:rFonts w:ascii="Arial Narrow" w:hAnsi="Arial Narrow"/>
                <w:lang w:val="en-US"/>
              </w:rPr>
              <w:t>1</w:t>
            </w:r>
            <w:r w:rsidR="00C15F12">
              <w:rPr>
                <w:rFonts w:ascii="Arial Narrow" w:hAnsi="Arial Narrow"/>
                <w:lang w:val="en-US"/>
              </w:rPr>
              <w:t>9</w:t>
            </w:r>
            <w:r w:rsidR="00FC0F4E"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44E9008" w14:textId="52F77809" w:rsidR="00FC0F4E" w:rsidRPr="008D3BE1" w:rsidRDefault="00C15F12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C15F12">
              <w:rPr>
                <w:rFonts w:ascii="Arial Narrow" w:hAnsi="Arial Narrow"/>
                <w:lang w:val="en-US"/>
              </w:rPr>
              <w:t>Berita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Acara Hasil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Pemeriksaan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Barang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/Jasa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dari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Penyedia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oleh TPK/Kaur/Kasi</w:t>
            </w:r>
          </w:p>
        </w:tc>
        <w:tc>
          <w:tcPr>
            <w:tcW w:w="708" w:type="dxa"/>
          </w:tcPr>
          <w:p w14:paraId="54F83F13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2989045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41E39523" w14:textId="635AC17F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permEnd w:id="1558398639"/>
      <w:permEnd w:id="808530998"/>
      <w:permEnd w:id="1906995960"/>
    </w:tbl>
    <w:p w14:paraId="2ABC6FFC" w14:textId="77777777" w:rsidR="0076223C" w:rsidRPr="0076223C" w:rsidRDefault="0076223C" w:rsidP="0076223C">
      <w:pPr>
        <w:pStyle w:val="BodyText"/>
        <w:spacing w:before="0"/>
        <w:rPr>
          <w:rFonts w:ascii="Arial Narrow" w:hAnsi="Arial Narrow"/>
          <w:sz w:val="24"/>
          <w:szCs w:val="24"/>
          <w:lang w:val="en-US"/>
        </w:rPr>
      </w:pPr>
    </w:p>
    <w:sectPr w:rsidR="0076223C" w:rsidRPr="0076223C" w:rsidSect="00126412">
      <w:headerReference w:type="default" r:id="rId6"/>
      <w:pgSz w:w="11906" w:h="16838" w:code="9"/>
      <w:pgMar w:top="1296" w:right="1008" w:bottom="100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D05A" w14:textId="77777777" w:rsidR="00B84A62" w:rsidRDefault="00B84A62" w:rsidP="00126412">
      <w:r>
        <w:separator/>
      </w:r>
    </w:p>
  </w:endnote>
  <w:endnote w:type="continuationSeparator" w:id="0">
    <w:p w14:paraId="2BB97452" w14:textId="77777777" w:rsidR="00B84A62" w:rsidRDefault="00B84A62" w:rsidP="0012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Pro">
    <w:altName w:val="Gotham Pro"/>
    <w:panose1 w:val="02000503040000020004"/>
    <w:charset w:val="00"/>
    <w:family w:val="auto"/>
    <w:pitch w:val="variable"/>
    <w:sig w:usb0="80000AAF" w:usb1="5000204A" w:usb2="00000000" w:usb3="00000000" w:csb0="0000003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9B46" w14:textId="77777777" w:rsidR="00B84A62" w:rsidRDefault="00B84A62" w:rsidP="00126412">
      <w:r>
        <w:separator/>
      </w:r>
    </w:p>
  </w:footnote>
  <w:footnote w:type="continuationSeparator" w:id="0">
    <w:p w14:paraId="5EBF43FC" w14:textId="77777777" w:rsidR="00B84A62" w:rsidRDefault="00B84A62" w:rsidP="0012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FE9D" w14:textId="44E7153D" w:rsidR="00126412" w:rsidRPr="00126412" w:rsidRDefault="00126412" w:rsidP="00126412">
    <w:pPr>
      <w:pStyle w:val="Header"/>
      <w:pBdr>
        <w:bottom w:val="single" w:sz="4" w:space="1" w:color="auto"/>
      </w:pBdr>
      <w:jc w:val="right"/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</w:pPr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Program Kemitraan Tata Kelola Pemerintahan Desa – Yayasan IDRAP (www.idrap.or.id)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12"/>
    <w:rsid w:val="00044EA4"/>
    <w:rsid w:val="000471EC"/>
    <w:rsid w:val="000B3FFC"/>
    <w:rsid w:val="000E501E"/>
    <w:rsid w:val="000E796A"/>
    <w:rsid w:val="0011502F"/>
    <w:rsid w:val="00126412"/>
    <w:rsid w:val="001B6A8C"/>
    <w:rsid w:val="001D61A9"/>
    <w:rsid w:val="00252144"/>
    <w:rsid w:val="00271AAA"/>
    <w:rsid w:val="00294354"/>
    <w:rsid w:val="002C035B"/>
    <w:rsid w:val="002C388E"/>
    <w:rsid w:val="002C40B6"/>
    <w:rsid w:val="00315B1E"/>
    <w:rsid w:val="00322F06"/>
    <w:rsid w:val="00360C1D"/>
    <w:rsid w:val="0039285C"/>
    <w:rsid w:val="003A4458"/>
    <w:rsid w:val="003F5570"/>
    <w:rsid w:val="003F77CD"/>
    <w:rsid w:val="00480901"/>
    <w:rsid w:val="004B37B5"/>
    <w:rsid w:val="004D3034"/>
    <w:rsid w:val="00524CD1"/>
    <w:rsid w:val="00530576"/>
    <w:rsid w:val="00592AF4"/>
    <w:rsid w:val="0061577F"/>
    <w:rsid w:val="006225C8"/>
    <w:rsid w:val="00645C0D"/>
    <w:rsid w:val="00650FD6"/>
    <w:rsid w:val="006703F6"/>
    <w:rsid w:val="006976F2"/>
    <w:rsid w:val="006C167B"/>
    <w:rsid w:val="00753EE1"/>
    <w:rsid w:val="00754DED"/>
    <w:rsid w:val="0076223C"/>
    <w:rsid w:val="007B0589"/>
    <w:rsid w:val="007E6D43"/>
    <w:rsid w:val="00822BCB"/>
    <w:rsid w:val="008427DF"/>
    <w:rsid w:val="00882199"/>
    <w:rsid w:val="008D3BE1"/>
    <w:rsid w:val="00913680"/>
    <w:rsid w:val="00A42391"/>
    <w:rsid w:val="00A440BA"/>
    <w:rsid w:val="00AA1DFB"/>
    <w:rsid w:val="00AA2484"/>
    <w:rsid w:val="00AC3E35"/>
    <w:rsid w:val="00AE47BA"/>
    <w:rsid w:val="00B84A62"/>
    <w:rsid w:val="00C07250"/>
    <w:rsid w:val="00C15F12"/>
    <w:rsid w:val="00C20E7F"/>
    <w:rsid w:val="00C4204F"/>
    <w:rsid w:val="00C539EB"/>
    <w:rsid w:val="00CA2354"/>
    <w:rsid w:val="00CD3C52"/>
    <w:rsid w:val="00CD68A7"/>
    <w:rsid w:val="00CE315D"/>
    <w:rsid w:val="00CF41FE"/>
    <w:rsid w:val="00CF7E95"/>
    <w:rsid w:val="00D53A21"/>
    <w:rsid w:val="00DE7E5B"/>
    <w:rsid w:val="00E97EDD"/>
    <w:rsid w:val="00EA4D7E"/>
    <w:rsid w:val="00EF6478"/>
    <w:rsid w:val="00F1460C"/>
    <w:rsid w:val="00F20536"/>
    <w:rsid w:val="00F64B9B"/>
    <w:rsid w:val="00F92D55"/>
    <w:rsid w:val="00FA1957"/>
    <w:rsid w:val="00FB3AC1"/>
    <w:rsid w:val="00FB4F14"/>
    <w:rsid w:val="00FC0F4E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B208B"/>
  <w15:chartTrackingRefBased/>
  <w15:docId w15:val="{AADD98CB-65E3-4BF8-91DC-99FC73B3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12"/>
    <w:pPr>
      <w:widowControl w:val="0"/>
      <w:autoSpaceDE w:val="0"/>
      <w:autoSpaceDN w:val="0"/>
      <w:spacing w:after="0" w:line="240" w:lineRule="auto"/>
    </w:pPr>
    <w:rPr>
      <w:rFonts w:ascii="Gotham Pro" w:eastAsia="Gotham Pro" w:hAnsi="Gotham Pro" w:cs="Gotham Pr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6412"/>
    <w:pPr>
      <w:spacing w:before="9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26412"/>
    <w:rPr>
      <w:rFonts w:ascii="Gotham Pro" w:eastAsia="Gotham Pro" w:hAnsi="Gotham Pro" w:cs="Gotham Pro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126412"/>
  </w:style>
  <w:style w:type="paragraph" w:styleId="Header">
    <w:name w:val="header"/>
    <w:basedOn w:val="Normal"/>
    <w:link w:val="HeaderChar"/>
    <w:uiPriority w:val="99"/>
    <w:unhideWhenUsed/>
    <w:rsid w:val="001264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412"/>
    <w:rPr>
      <w:rFonts w:ascii="Gotham Pro" w:eastAsia="Gotham Pro" w:hAnsi="Gotham Pro" w:cs="Gotham Pro"/>
      <w:lang w:val="id"/>
    </w:rPr>
  </w:style>
  <w:style w:type="paragraph" w:styleId="Footer">
    <w:name w:val="footer"/>
    <w:basedOn w:val="Normal"/>
    <w:link w:val="FooterChar"/>
    <w:uiPriority w:val="99"/>
    <w:unhideWhenUsed/>
    <w:rsid w:val="001264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412"/>
    <w:rPr>
      <w:rFonts w:ascii="Gotham Pro" w:eastAsia="Gotham Pro" w:hAnsi="Gotham Pro" w:cs="Gotham Pro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753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E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EE1"/>
    <w:rPr>
      <w:rFonts w:ascii="Gotham Pro" w:eastAsia="Gotham Pro" w:hAnsi="Gotham Pro" w:cs="Gotham Pro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EE1"/>
    <w:rPr>
      <w:rFonts w:ascii="Gotham Pro" w:eastAsia="Gotham Pro" w:hAnsi="Gotham Pro" w:cs="Gotham Pro"/>
      <w:b/>
      <w:bCs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72</cp:revision>
  <dcterms:created xsi:type="dcterms:W3CDTF">2024-03-15T06:50:00Z</dcterms:created>
  <dcterms:modified xsi:type="dcterms:W3CDTF">2024-05-26T02:30:00Z</dcterms:modified>
</cp:coreProperties>
</file>