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44212" w14:textId="77777777" w:rsidR="00650FD6" w:rsidRDefault="00650FD6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>ALAT BANTU ANALISIS</w:t>
      </w:r>
    </w:p>
    <w:p w14:paraId="6E872B70" w14:textId="421906BC" w:rsidR="00126412" w:rsidRDefault="00AA1DFB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LANGKAH-LANGKAH KEBIJAKAN </w:t>
      </w:r>
      <w:r w:rsidR="004B37B5">
        <w:rPr>
          <w:rFonts w:ascii="Arial Narrow" w:hAnsi="Arial Narrow"/>
          <w:b/>
          <w:bCs/>
          <w:sz w:val="24"/>
          <w:szCs w:val="24"/>
          <w:lang w:val="en-US"/>
        </w:rPr>
        <w:t>PELAKSANAAN APB DESA</w:t>
      </w:r>
    </w:p>
    <w:p w14:paraId="2AE903E2" w14:textId="4CA17F10" w:rsidR="00EF6478" w:rsidRPr="00AA1DFB" w:rsidRDefault="00754DED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MELALUI </w:t>
      </w:r>
      <w:r w:rsidR="005579D0">
        <w:rPr>
          <w:rFonts w:ascii="Arial Narrow" w:hAnsi="Arial Narrow"/>
          <w:b/>
          <w:bCs/>
          <w:sz w:val="24"/>
          <w:szCs w:val="24"/>
          <w:lang w:val="en-US"/>
        </w:rPr>
        <w:t>LELANG</w:t>
      </w:r>
    </w:p>
    <w:p w14:paraId="529A615F" w14:textId="34D2F89F" w:rsidR="00126412" w:rsidRDefault="00126412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DESA </w:t>
      </w:r>
      <w:permStart w:id="65438086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</w:t>
      </w:r>
    </w:p>
    <w:permEnd w:id="654380863"/>
    <w:p w14:paraId="1C98BF4F" w14:textId="77777777" w:rsidR="00EF6478" w:rsidRDefault="00EF6478" w:rsidP="00126412">
      <w:pPr>
        <w:pStyle w:val="BodyText"/>
        <w:spacing w:before="0"/>
        <w:jc w:val="center"/>
        <w:rPr>
          <w:rFonts w:ascii="Arial Narrow" w:hAnsi="Arial Narrow"/>
          <w:b/>
          <w:bCs/>
          <w:sz w:val="24"/>
          <w:szCs w:val="24"/>
          <w:lang w:val="en-US"/>
        </w:rPr>
      </w:pPr>
    </w:p>
    <w:p w14:paraId="727CD7E5" w14:textId="77777777" w:rsidR="00C07250" w:rsidRDefault="00C07250" w:rsidP="00C07250">
      <w:pPr>
        <w:pStyle w:val="BodyText"/>
        <w:spacing w:before="0"/>
        <w:rPr>
          <w:rFonts w:ascii="Arial Narrow" w:hAnsi="Arial Narrow"/>
          <w:b/>
          <w:bCs/>
          <w:sz w:val="24"/>
          <w:szCs w:val="24"/>
          <w:lang w:val="en-US"/>
        </w:rPr>
      </w:pPr>
      <w:r>
        <w:rPr>
          <w:rFonts w:ascii="Arial Narrow" w:hAnsi="Arial Narrow"/>
          <w:b/>
          <w:bCs/>
          <w:sz w:val="24"/>
          <w:szCs w:val="24"/>
          <w:lang w:val="en-US"/>
        </w:rPr>
        <w:t xml:space="preserve">Kode/Nama </w:t>
      </w:r>
      <w:proofErr w:type="spellStart"/>
      <w:r>
        <w:rPr>
          <w:rFonts w:ascii="Arial Narrow" w:hAnsi="Arial Narrow"/>
          <w:b/>
          <w:bCs/>
          <w:sz w:val="24"/>
          <w:szCs w:val="24"/>
          <w:lang w:val="en-US"/>
        </w:rPr>
        <w:t>Kegiatan</w:t>
      </w:r>
      <w:proofErr w:type="spellEnd"/>
      <w:r>
        <w:rPr>
          <w:rFonts w:ascii="Arial Narrow" w:hAnsi="Arial Narrow"/>
          <w:b/>
          <w:bCs/>
          <w:sz w:val="24"/>
          <w:szCs w:val="24"/>
          <w:lang w:val="en-US"/>
        </w:rPr>
        <w:t>:</w:t>
      </w:r>
      <w:r w:rsidRPr="002B34A6">
        <w:rPr>
          <w:rFonts w:ascii="Arial Narrow" w:hAnsi="Arial Narrow"/>
          <w:b/>
          <w:bCs/>
          <w:sz w:val="24"/>
          <w:szCs w:val="24"/>
          <w:lang w:val="en-US"/>
        </w:rPr>
        <w:t xml:space="preserve"> </w:t>
      </w:r>
      <w:permStart w:id="1284313353" w:edGrp="everyone"/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..........................</w:t>
      </w:r>
      <w:r>
        <w:rPr>
          <w:rFonts w:ascii="Arial Narrow" w:hAnsi="Arial Narrow"/>
          <w:b/>
          <w:bCs/>
          <w:sz w:val="24"/>
          <w:szCs w:val="24"/>
          <w:lang w:val="en-US"/>
        </w:rPr>
        <w:t>.......................................................................................................</w:t>
      </w:r>
      <w:r w:rsidRPr="002B34A6">
        <w:rPr>
          <w:rFonts w:ascii="Arial Narrow" w:hAnsi="Arial Narrow"/>
          <w:b/>
          <w:bCs/>
          <w:sz w:val="24"/>
          <w:szCs w:val="24"/>
          <w:lang w:val="en-US"/>
        </w:rPr>
        <w:t>........</w:t>
      </w:r>
      <w:permEnd w:id="1284313353"/>
    </w:p>
    <w:tbl>
      <w:tblPr>
        <w:tblW w:w="963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553"/>
        <w:gridCol w:w="4539"/>
        <w:gridCol w:w="708"/>
        <w:gridCol w:w="709"/>
        <w:gridCol w:w="3121"/>
      </w:tblGrid>
      <w:tr w:rsidR="004D3034" w:rsidRPr="00151CE6" w14:paraId="512E541B" w14:textId="77777777" w:rsidTr="00C07250">
        <w:trPr>
          <w:trHeight w:val="266"/>
        </w:trPr>
        <w:tc>
          <w:tcPr>
            <w:tcW w:w="553" w:type="dxa"/>
            <w:vMerge w:val="restart"/>
            <w:shd w:val="clear" w:color="auto" w:fill="FABF8F" w:themeFill="accent6" w:themeFillTint="99"/>
            <w:vAlign w:val="center"/>
          </w:tcPr>
          <w:p w14:paraId="710BD7C0" w14:textId="20F2410D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NO</w:t>
            </w:r>
          </w:p>
        </w:tc>
        <w:tc>
          <w:tcPr>
            <w:tcW w:w="4539" w:type="dxa"/>
            <w:vMerge w:val="restart"/>
            <w:shd w:val="clear" w:color="auto" w:fill="FABF8F" w:themeFill="accent6" w:themeFillTint="99"/>
            <w:vAlign w:val="center"/>
          </w:tcPr>
          <w:p w14:paraId="16663999" w14:textId="57EB7745" w:rsidR="004D3034" w:rsidRPr="00151CE6" w:rsidRDefault="00AC3E35" w:rsidP="006703F6">
            <w:pPr>
              <w:pStyle w:val="TableParagraph"/>
              <w:ind w:right="50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INDIKATOR KINERJA</w:t>
            </w:r>
          </w:p>
        </w:tc>
        <w:tc>
          <w:tcPr>
            <w:tcW w:w="1417" w:type="dxa"/>
            <w:gridSpan w:val="2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6ABC50F6" w14:textId="0C940827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PEMENUHAN</w:t>
            </w:r>
          </w:p>
        </w:tc>
        <w:tc>
          <w:tcPr>
            <w:tcW w:w="3121" w:type="dxa"/>
            <w:vMerge w:val="restart"/>
            <w:shd w:val="clear" w:color="auto" w:fill="FABF8F" w:themeFill="accent6" w:themeFillTint="99"/>
            <w:vAlign w:val="center"/>
          </w:tcPr>
          <w:p w14:paraId="64BA1116" w14:textId="55B17B13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CATATAN</w:t>
            </w:r>
          </w:p>
        </w:tc>
      </w:tr>
      <w:tr w:rsidR="004D3034" w:rsidRPr="00151CE6" w14:paraId="34489214" w14:textId="77777777" w:rsidTr="00C07250">
        <w:trPr>
          <w:trHeight w:val="266"/>
        </w:trPr>
        <w:tc>
          <w:tcPr>
            <w:tcW w:w="553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795D64D9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4539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0EF2DF42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166B955C" w14:textId="5BF56ABA" w:rsidR="004D3034" w:rsidRPr="00151CE6" w:rsidRDefault="00AC3E35" w:rsidP="006703F6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</w:rPr>
              <w:t>YA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val="clear" w:color="auto" w:fill="FABF8F" w:themeFill="accent6" w:themeFillTint="99"/>
            <w:vAlign w:val="center"/>
          </w:tcPr>
          <w:p w14:paraId="384DAE9B" w14:textId="7CE2C1BA" w:rsidR="004D3034" w:rsidRPr="00151CE6" w:rsidRDefault="00AC3E35" w:rsidP="00360C1D">
            <w:pPr>
              <w:pStyle w:val="TableParagraph"/>
              <w:jc w:val="center"/>
              <w:rPr>
                <w:rFonts w:ascii="Arial Narrow" w:hAnsi="Arial Narrow"/>
                <w:b/>
              </w:rPr>
            </w:pPr>
            <w:r w:rsidRPr="00151CE6">
              <w:rPr>
                <w:rFonts w:ascii="Arial Narrow" w:hAnsi="Arial Narrow"/>
                <w:b/>
                <w:w w:val="105"/>
              </w:rPr>
              <w:t>TIDAK</w:t>
            </w:r>
          </w:p>
        </w:tc>
        <w:tc>
          <w:tcPr>
            <w:tcW w:w="3121" w:type="dxa"/>
            <w:vMerge/>
            <w:tcBorders>
              <w:top w:val="nil"/>
              <w:bottom w:val="single" w:sz="4" w:space="0" w:color="000000"/>
            </w:tcBorders>
            <w:shd w:val="clear" w:color="auto" w:fill="8AC8BB"/>
          </w:tcPr>
          <w:p w14:paraId="17305564" w14:textId="77777777" w:rsidR="004D3034" w:rsidRPr="00151CE6" w:rsidRDefault="004D3034" w:rsidP="006703F6">
            <w:pPr>
              <w:rPr>
                <w:rFonts w:ascii="Arial Narrow" w:hAnsi="Arial Narrow"/>
              </w:rPr>
            </w:pPr>
          </w:p>
        </w:tc>
      </w:tr>
      <w:tr w:rsidR="00753EE1" w:rsidRPr="00151CE6" w14:paraId="61E317B0" w14:textId="77777777" w:rsidTr="00C07250">
        <w:trPr>
          <w:trHeight w:val="266"/>
        </w:trPr>
        <w:tc>
          <w:tcPr>
            <w:tcW w:w="553" w:type="dxa"/>
            <w:shd w:val="clear" w:color="auto" w:fill="FDE9D9" w:themeFill="accent6" w:themeFillTint="33"/>
          </w:tcPr>
          <w:p w14:paraId="0DCB7DC9" w14:textId="38D6BF70" w:rsidR="00753EE1" w:rsidRPr="00151CE6" w:rsidRDefault="00753EE1" w:rsidP="00AA2484">
            <w:pPr>
              <w:pStyle w:val="TableParagraph"/>
              <w:ind w:right="68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I.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52A54922" w14:textId="4991AE7F" w:rsidR="00753EE1" w:rsidRPr="00645C0D" w:rsidRDefault="00645C0D" w:rsidP="00753EE1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w w:val="105"/>
                <w:lang w:val="en-US"/>
              </w:rPr>
              <w:t>SWAKELOLA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29F37146" w14:textId="77777777" w:rsidR="00753EE1" w:rsidRPr="00151CE6" w:rsidRDefault="00753EE1" w:rsidP="00753EE1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7B4D4EB0" w14:textId="00E3D736" w:rsidR="00753EE1" w:rsidRPr="00151CE6" w:rsidRDefault="00753EE1" w:rsidP="00753EE1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shd w:val="clear" w:color="auto" w:fill="FDE9D9" w:themeFill="accent6" w:themeFillTint="33"/>
          </w:tcPr>
          <w:p w14:paraId="5FD0A1FC" w14:textId="77777777" w:rsidR="00753EE1" w:rsidRPr="00151CE6" w:rsidRDefault="00753EE1" w:rsidP="00753EE1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4D3034" w:rsidRPr="00151CE6" w14:paraId="4BF74EFD" w14:textId="77777777" w:rsidTr="00C07250">
        <w:trPr>
          <w:trHeight w:val="266"/>
        </w:trPr>
        <w:tc>
          <w:tcPr>
            <w:tcW w:w="553" w:type="dxa"/>
          </w:tcPr>
          <w:p w14:paraId="5F18DE4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704603119" w:edGrp="everyone" w:colFirst="2" w:colLast="2"/>
            <w:permStart w:id="1023414357" w:edGrp="everyone" w:colFirst="3" w:colLast="3"/>
            <w:permStart w:id="1401386707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8155CC2" w14:textId="4FCCBCAF" w:rsidR="004D3034" w:rsidRPr="008D3BE1" w:rsidRDefault="008D3BE1" w:rsidP="00360C1D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Catatan Hasil Pembahasan Kegiatan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6945312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343B62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7AFBD21" w14:textId="35BBC581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4D3034" w:rsidRPr="00151CE6" w14:paraId="6A650CD6" w14:textId="77777777" w:rsidTr="00C07250">
        <w:trPr>
          <w:trHeight w:val="266"/>
        </w:trPr>
        <w:tc>
          <w:tcPr>
            <w:tcW w:w="553" w:type="dxa"/>
          </w:tcPr>
          <w:p w14:paraId="699E1BFF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553070415" w:edGrp="everyone" w:colFirst="2" w:colLast="2"/>
            <w:permStart w:id="749956044" w:edGrp="everyone" w:colFirst="3" w:colLast="3"/>
            <w:permStart w:id="589173131" w:edGrp="everyone" w:colFirst="4" w:colLast="4"/>
            <w:permEnd w:id="1704603119"/>
            <w:permEnd w:id="1023414357"/>
            <w:permEnd w:id="1401386707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71A4E88A" w14:textId="7C6F7151" w:rsidR="004D3034" w:rsidRPr="008D3BE1" w:rsidRDefault="008D3BE1" w:rsidP="00360C1D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Laporan Kemajuan Pelaksanaan Pekerjaan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E79ED58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6932283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559FB163" w14:textId="2CDC65B1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4D3034" w:rsidRPr="00151CE6" w14:paraId="7F75B96A" w14:textId="77777777" w:rsidTr="00C07250">
        <w:trPr>
          <w:trHeight w:val="138"/>
        </w:trPr>
        <w:tc>
          <w:tcPr>
            <w:tcW w:w="553" w:type="dxa"/>
          </w:tcPr>
          <w:p w14:paraId="41AA60D5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169647474" w:edGrp="everyone" w:colFirst="2" w:colLast="2"/>
            <w:permStart w:id="955273302" w:edGrp="everyone" w:colFirst="3" w:colLast="3"/>
            <w:permStart w:id="942342711" w:edGrp="everyone" w:colFirst="4" w:colLast="4"/>
            <w:permEnd w:id="553070415"/>
            <w:permEnd w:id="749956044"/>
            <w:permEnd w:id="589173131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4051A538" w14:textId="5A5B3845" w:rsidR="004D3034" w:rsidRPr="008D3BE1" w:rsidRDefault="008D3BE1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Laporan Hasil Pelaksanaan Kegiatan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73C2705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9B19DD7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E0135B2" w14:textId="32BCCCD8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4D3034" w:rsidRPr="00151CE6" w14:paraId="6C75E58A" w14:textId="77777777" w:rsidTr="00C07250">
        <w:trPr>
          <w:trHeight w:val="458"/>
        </w:trPr>
        <w:tc>
          <w:tcPr>
            <w:tcW w:w="553" w:type="dxa"/>
          </w:tcPr>
          <w:p w14:paraId="625709D9" w14:textId="77777777" w:rsidR="004D3034" w:rsidRPr="00151CE6" w:rsidRDefault="004D3034" w:rsidP="006703F6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20122697" w:edGrp="everyone" w:colFirst="2" w:colLast="2"/>
            <w:permStart w:id="695674225" w:edGrp="everyone" w:colFirst="3" w:colLast="3"/>
            <w:permStart w:id="1211760687" w:edGrp="everyone" w:colFirst="4" w:colLast="4"/>
            <w:permEnd w:id="1169647474"/>
            <w:permEnd w:id="955273302"/>
            <w:permEnd w:id="942342711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4021AADD" w14:textId="788A950A" w:rsidR="004D3034" w:rsidRPr="008D3BE1" w:rsidRDefault="008D3BE1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8D3BE1">
              <w:rPr>
                <w:rFonts w:ascii="Arial Narrow" w:hAnsi="Arial Narrow"/>
              </w:rPr>
              <w:t>Pengumuman Hasil Kegiatan Pengadaan secara Swakelola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6A4C2BD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CFC06C" w14:textId="77777777" w:rsidR="004D3034" w:rsidRPr="00151CE6" w:rsidRDefault="004D303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215E16E" w14:textId="5AD11B8D" w:rsidR="00822BCB" w:rsidRPr="00151CE6" w:rsidRDefault="00822BCB" w:rsidP="00AE47BA">
            <w:pPr>
              <w:pStyle w:val="TableParagraph"/>
              <w:ind w:right="50"/>
              <w:rPr>
                <w:rFonts w:ascii="Arial Narrow" w:hAnsi="Arial Narrow"/>
              </w:rPr>
            </w:pPr>
          </w:p>
        </w:tc>
      </w:tr>
      <w:tr w:rsidR="00FB4F14" w:rsidRPr="00151CE6" w14:paraId="248C5CC1" w14:textId="77777777" w:rsidTr="00C07250">
        <w:trPr>
          <w:trHeight w:val="458"/>
        </w:trPr>
        <w:tc>
          <w:tcPr>
            <w:tcW w:w="553" w:type="dxa"/>
          </w:tcPr>
          <w:p w14:paraId="51332CB5" w14:textId="61D64894" w:rsidR="00FB4F14" w:rsidRPr="00FB4F14" w:rsidRDefault="00FB4F14" w:rsidP="006703F6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277686831" w:edGrp="everyone" w:colFirst="2" w:colLast="2"/>
            <w:permStart w:id="877074007" w:edGrp="everyone" w:colFirst="3" w:colLast="3"/>
            <w:permStart w:id="840383726" w:edGrp="everyone" w:colFirst="4" w:colLast="4"/>
            <w:permEnd w:id="20122697"/>
            <w:permEnd w:id="695674225"/>
            <w:permEnd w:id="1211760687"/>
            <w:r>
              <w:rPr>
                <w:rFonts w:ascii="Arial Narrow" w:hAnsi="Arial Narrow"/>
                <w:lang w:val="en-US"/>
              </w:rPr>
              <w:t>5.</w:t>
            </w:r>
          </w:p>
        </w:tc>
        <w:tc>
          <w:tcPr>
            <w:tcW w:w="4539" w:type="dxa"/>
          </w:tcPr>
          <w:p w14:paraId="3346E99B" w14:textId="3E621957" w:rsidR="00FB4F14" w:rsidRPr="00FB4F14" w:rsidRDefault="00FB4F1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Berita Acara Serah Terima Pekerjaan secara Swakelola dari TPK kepada Kasi/Kaur selaku PKA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427CAE95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4426AB6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304A720" w14:textId="77777777" w:rsidR="00FB4F14" w:rsidRDefault="00FB4F1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B4F14" w:rsidRPr="00151CE6" w14:paraId="17158FD6" w14:textId="77777777" w:rsidTr="00C07250">
        <w:trPr>
          <w:trHeight w:val="93"/>
        </w:trPr>
        <w:tc>
          <w:tcPr>
            <w:tcW w:w="553" w:type="dxa"/>
          </w:tcPr>
          <w:p w14:paraId="4C0FFE1C" w14:textId="6AE8A9F4" w:rsidR="00FB4F14" w:rsidRPr="00FB4F14" w:rsidRDefault="00FB4F14" w:rsidP="006703F6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46090414" w:edGrp="everyone" w:colFirst="2" w:colLast="2"/>
            <w:permStart w:id="1320814593" w:edGrp="everyone" w:colFirst="3" w:colLast="3"/>
            <w:permStart w:id="1566902074" w:edGrp="everyone" w:colFirst="4" w:colLast="4"/>
            <w:permEnd w:id="277686831"/>
            <w:permEnd w:id="877074007"/>
            <w:permEnd w:id="840383726"/>
            <w:r>
              <w:rPr>
                <w:rFonts w:ascii="Arial Narrow" w:hAnsi="Arial Narrow"/>
                <w:lang w:val="en-US"/>
              </w:rPr>
              <w:t>6.</w:t>
            </w:r>
          </w:p>
        </w:tc>
        <w:tc>
          <w:tcPr>
            <w:tcW w:w="4539" w:type="dxa"/>
          </w:tcPr>
          <w:p w14:paraId="1C9444C0" w14:textId="48FF242B" w:rsidR="00FB4F14" w:rsidRPr="00FB4F14" w:rsidRDefault="00FB4F1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Laporan Pemeriksaan Hasil Pengadaan oleh TPK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7F1E45A6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762F195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9DAB9C5" w14:textId="77777777" w:rsidR="00FB4F14" w:rsidRDefault="00FB4F1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B4F14" w:rsidRPr="00151CE6" w14:paraId="15DADE08" w14:textId="77777777" w:rsidTr="00C07250">
        <w:trPr>
          <w:trHeight w:val="458"/>
        </w:trPr>
        <w:tc>
          <w:tcPr>
            <w:tcW w:w="553" w:type="dxa"/>
          </w:tcPr>
          <w:p w14:paraId="1B993CFC" w14:textId="2F374CE7" w:rsidR="00FB4F14" w:rsidRPr="00FB4F14" w:rsidRDefault="00FB4F14" w:rsidP="006703F6">
            <w:pPr>
              <w:pStyle w:val="TableParagraph"/>
              <w:ind w:right="68"/>
              <w:jc w:val="right"/>
              <w:rPr>
                <w:rFonts w:ascii="Arial Narrow" w:hAnsi="Arial Narrow"/>
                <w:lang w:val="en-US"/>
              </w:rPr>
            </w:pPr>
            <w:permStart w:id="1907115602" w:edGrp="everyone" w:colFirst="2" w:colLast="2"/>
            <w:permStart w:id="1388784134" w:edGrp="everyone" w:colFirst="3" w:colLast="3"/>
            <w:permStart w:id="1621975488" w:edGrp="everyone" w:colFirst="4" w:colLast="4"/>
            <w:permEnd w:id="46090414"/>
            <w:permEnd w:id="1320814593"/>
            <w:permEnd w:id="1566902074"/>
            <w:r>
              <w:rPr>
                <w:rFonts w:ascii="Arial Narrow" w:hAnsi="Arial Narrow"/>
                <w:lang w:val="en-US"/>
              </w:rPr>
              <w:t>7.</w:t>
            </w:r>
          </w:p>
        </w:tc>
        <w:tc>
          <w:tcPr>
            <w:tcW w:w="4539" w:type="dxa"/>
          </w:tcPr>
          <w:p w14:paraId="60C53DA0" w14:textId="10DF9B87" w:rsidR="00FB4F14" w:rsidRPr="00FB4F14" w:rsidRDefault="00FB4F14" w:rsidP="00360C1D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B4F14">
              <w:rPr>
                <w:rFonts w:ascii="Arial Narrow" w:hAnsi="Arial Narrow"/>
              </w:rPr>
              <w:t>Berita Acara Serah Terima Pekerjaan dari Kasi/Kaur kepada Kepala Desa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09DA182B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EDDD276" w14:textId="77777777" w:rsidR="00FB4F14" w:rsidRPr="00151CE6" w:rsidRDefault="00FB4F14" w:rsidP="00360C1D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6EDFAC1E" w14:textId="77777777" w:rsidR="00FB4F14" w:rsidRDefault="00FB4F14" w:rsidP="00360C1D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1907115602"/>
      <w:permEnd w:id="1388784134"/>
      <w:permEnd w:id="1621975488"/>
      <w:tr w:rsidR="00645C0D" w:rsidRPr="00151CE6" w14:paraId="4D2EC14B" w14:textId="77777777" w:rsidTr="00C07250">
        <w:trPr>
          <w:trHeight w:val="266"/>
        </w:trPr>
        <w:tc>
          <w:tcPr>
            <w:tcW w:w="553" w:type="dxa"/>
            <w:shd w:val="clear" w:color="auto" w:fill="FDE9D9" w:themeFill="accent6" w:themeFillTint="33"/>
          </w:tcPr>
          <w:p w14:paraId="18AB5D7A" w14:textId="15BA26FA" w:rsidR="00645C0D" w:rsidRPr="00151CE6" w:rsidRDefault="00645C0D" w:rsidP="003F1D95">
            <w:pPr>
              <w:pStyle w:val="TableParagraph"/>
              <w:ind w:right="68"/>
              <w:rPr>
                <w:rFonts w:ascii="Arial Narrow" w:hAnsi="Arial Narrow"/>
              </w:rPr>
            </w:pPr>
            <w:r w:rsidRPr="00151CE6">
              <w:rPr>
                <w:rFonts w:ascii="Arial Narrow" w:hAnsi="Arial Narrow"/>
                <w:b/>
                <w:w w:val="115"/>
              </w:rPr>
              <w:t>I</w:t>
            </w:r>
            <w:r>
              <w:rPr>
                <w:rFonts w:ascii="Arial Narrow" w:hAnsi="Arial Narrow"/>
                <w:b/>
                <w:w w:val="115"/>
                <w:lang w:val="en-US"/>
              </w:rPr>
              <w:t>I</w:t>
            </w:r>
            <w:r w:rsidRPr="00151CE6">
              <w:rPr>
                <w:rFonts w:ascii="Arial Narrow" w:hAnsi="Arial Narrow"/>
                <w:b/>
                <w:w w:val="115"/>
              </w:rPr>
              <w:t>.</w:t>
            </w:r>
          </w:p>
        </w:tc>
        <w:tc>
          <w:tcPr>
            <w:tcW w:w="4539" w:type="dxa"/>
            <w:shd w:val="clear" w:color="auto" w:fill="FDE9D9" w:themeFill="accent6" w:themeFillTint="33"/>
          </w:tcPr>
          <w:p w14:paraId="012DC54A" w14:textId="7EAB7937" w:rsidR="00645C0D" w:rsidRPr="00645C0D" w:rsidRDefault="005579D0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>
              <w:rPr>
                <w:rFonts w:ascii="Arial Narrow" w:hAnsi="Arial Narrow"/>
                <w:b/>
                <w:w w:val="105"/>
                <w:lang w:val="en-US"/>
              </w:rPr>
              <w:t>LELANG</w:t>
            </w:r>
          </w:p>
        </w:tc>
        <w:tc>
          <w:tcPr>
            <w:tcW w:w="708" w:type="dxa"/>
            <w:shd w:val="clear" w:color="auto" w:fill="FDE9D9" w:themeFill="accent6" w:themeFillTint="33"/>
          </w:tcPr>
          <w:p w14:paraId="53F646F1" w14:textId="77777777" w:rsidR="00645C0D" w:rsidRPr="00151CE6" w:rsidRDefault="00645C0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  <w:shd w:val="clear" w:color="auto" w:fill="FDE9D9" w:themeFill="accent6" w:themeFillTint="33"/>
          </w:tcPr>
          <w:p w14:paraId="2A0C5D56" w14:textId="77777777" w:rsidR="00645C0D" w:rsidRPr="00151CE6" w:rsidRDefault="00645C0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  <w:shd w:val="clear" w:color="auto" w:fill="FDE9D9" w:themeFill="accent6" w:themeFillTint="33"/>
          </w:tcPr>
          <w:p w14:paraId="37658868" w14:textId="77777777" w:rsidR="00645C0D" w:rsidRPr="00151CE6" w:rsidRDefault="00645C0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04015432" w14:textId="77777777" w:rsidTr="00C07250">
        <w:trPr>
          <w:trHeight w:val="266"/>
        </w:trPr>
        <w:tc>
          <w:tcPr>
            <w:tcW w:w="553" w:type="dxa"/>
          </w:tcPr>
          <w:p w14:paraId="1B20EB75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364607035" w:edGrp="everyone" w:colFirst="2" w:colLast="2"/>
            <w:permStart w:id="425224466" w:edGrp="everyone" w:colFirst="3" w:colLast="3"/>
            <w:permStart w:id="179205504" w:edGrp="everyone" w:colFirst="4" w:colLast="4"/>
            <w:r w:rsidRPr="00151CE6">
              <w:rPr>
                <w:rFonts w:ascii="Arial Narrow" w:hAnsi="Arial Narrow"/>
              </w:rPr>
              <w:t>1.</w:t>
            </w:r>
          </w:p>
        </w:tc>
        <w:tc>
          <w:tcPr>
            <w:tcW w:w="4539" w:type="dxa"/>
          </w:tcPr>
          <w:p w14:paraId="58F5AF36" w14:textId="15930FAF" w:rsidR="003F77CD" w:rsidRPr="008D3BE1" w:rsidRDefault="002B2C6C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2B2C6C">
              <w:rPr>
                <w:rFonts w:ascii="Arial Narrow" w:hAnsi="Arial Narrow"/>
                <w:lang w:val="en-US"/>
              </w:rPr>
              <w:t>Pengumuman</w:t>
            </w:r>
            <w:proofErr w:type="spellEnd"/>
            <w:r w:rsidRPr="002B2C6C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2B2C6C">
              <w:rPr>
                <w:rFonts w:ascii="Arial Narrow" w:hAnsi="Arial Narrow"/>
                <w:lang w:val="en-US"/>
              </w:rPr>
              <w:t>Lelang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44F7DF0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89F396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4B5F83E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5BB861BC" w14:textId="77777777" w:rsidTr="00C07250">
        <w:trPr>
          <w:trHeight w:val="266"/>
        </w:trPr>
        <w:tc>
          <w:tcPr>
            <w:tcW w:w="553" w:type="dxa"/>
          </w:tcPr>
          <w:p w14:paraId="4207A468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393383695" w:edGrp="everyone" w:colFirst="2" w:colLast="2"/>
            <w:permStart w:id="1353609488" w:edGrp="everyone" w:colFirst="3" w:colLast="3"/>
            <w:permStart w:id="692608684" w:edGrp="everyone" w:colFirst="4" w:colLast="4"/>
            <w:permEnd w:id="364607035"/>
            <w:permEnd w:id="425224466"/>
            <w:permEnd w:id="179205504"/>
            <w:r w:rsidRPr="00151CE6">
              <w:rPr>
                <w:rFonts w:ascii="Arial Narrow" w:hAnsi="Arial Narrow"/>
              </w:rPr>
              <w:t>2.</w:t>
            </w:r>
          </w:p>
        </w:tc>
        <w:tc>
          <w:tcPr>
            <w:tcW w:w="4539" w:type="dxa"/>
          </w:tcPr>
          <w:p w14:paraId="3A3B03FF" w14:textId="7D9C2572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Undangan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Lelang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05151BCA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5D7D92B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57B715A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72CF687D" w14:textId="77777777" w:rsidTr="00C07250">
        <w:trPr>
          <w:trHeight w:val="138"/>
        </w:trPr>
        <w:tc>
          <w:tcPr>
            <w:tcW w:w="553" w:type="dxa"/>
          </w:tcPr>
          <w:p w14:paraId="4B8A538B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355360210" w:edGrp="everyone" w:colFirst="2" w:colLast="2"/>
            <w:permStart w:id="150091552" w:edGrp="everyone" w:colFirst="3" w:colLast="3"/>
            <w:permStart w:id="1247505970" w:edGrp="everyone" w:colFirst="4" w:colLast="4"/>
            <w:permEnd w:id="1393383695"/>
            <w:permEnd w:id="1353609488"/>
            <w:permEnd w:id="692608684"/>
            <w:r w:rsidRPr="00151CE6">
              <w:rPr>
                <w:rFonts w:ascii="Arial Narrow" w:hAnsi="Arial Narrow"/>
              </w:rPr>
              <w:t>3.</w:t>
            </w:r>
          </w:p>
        </w:tc>
        <w:tc>
          <w:tcPr>
            <w:tcW w:w="4539" w:type="dxa"/>
          </w:tcPr>
          <w:p w14:paraId="14B3EB11" w14:textId="7F174EFB" w:rsidR="003F77CD" w:rsidRPr="008D3BE1" w:rsidRDefault="00F905B6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905B6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Penawaran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54DB069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0757FB1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9EF0CEB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58328196" w14:textId="77777777" w:rsidTr="00C07250">
        <w:trPr>
          <w:trHeight w:val="228"/>
        </w:trPr>
        <w:tc>
          <w:tcPr>
            <w:tcW w:w="553" w:type="dxa"/>
          </w:tcPr>
          <w:p w14:paraId="19E86A70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053444008" w:edGrp="everyone" w:colFirst="2" w:colLast="2"/>
            <w:permStart w:id="167378976" w:edGrp="everyone" w:colFirst="3" w:colLast="3"/>
            <w:permStart w:id="1008236933" w:edGrp="everyone" w:colFirst="4" w:colLast="4"/>
            <w:permEnd w:id="355360210"/>
            <w:permEnd w:id="150091552"/>
            <w:permEnd w:id="1247505970"/>
            <w:r w:rsidRPr="00151CE6">
              <w:rPr>
                <w:rFonts w:ascii="Arial Narrow" w:hAnsi="Arial Narrow"/>
              </w:rPr>
              <w:t>4.</w:t>
            </w:r>
          </w:p>
        </w:tc>
        <w:tc>
          <w:tcPr>
            <w:tcW w:w="4539" w:type="dxa"/>
          </w:tcPr>
          <w:p w14:paraId="04481B3D" w14:textId="0161D81E" w:rsidR="003F77CD" w:rsidRPr="008D3BE1" w:rsidRDefault="00F905B6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Jadwal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Pelaksanaan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Pekerjaan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D49B0C0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F0E9B6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6C642028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19B74441" w14:textId="77777777" w:rsidTr="00C07250">
        <w:trPr>
          <w:trHeight w:val="266"/>
        </w:trPr>
        <w:tc>
          <w:tcPr>
            <w:tcW w:w="553" w:type="dxa"/>
          </w:tcPr>
          <w:p w14:paraId="24A2366E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36868856" w:edGrp="everyone" w:colFirst="2" w:colLast="2"/>
            <w:permStart w:id="444663748" w:edGrp="everyone" w:colFirst="3" w:colLast="3"/>
            <w:permStart w:id="1759449137" w:edGrp="everyone" w:colFirst="4" w:colLast="4"/>
            <w:permEnd w:id="1053444008"/>
            <w:permEnd w:id="167378976"/>
            <w:permEnd w:id="1008236933"/>
            <w:r>
              <w:rPr>
                <w:rFonts w:ascii="Arial Narrow" w:hAnsi="Arial Narrow"/>
                <w:lang w:val="en-US"/>
              </w:rPr>
              <w:t>5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7E0ED2C1" w14:textId="25C01161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905B6">
              <w:rPr>
                <w:rFonts w:ascii="Arial Narrow" w:hAnsi="Arial Narrow"/>
                <w:lang w:val="en-US"/>
              </w:rPr>
              <w:t xml:space="preserve">Gambar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Rencana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Kerja</w:t>
            </w:r>
            <w:proofErr w:type="spellEnd"/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9B82A2E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936E820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9F43C3A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2999D773" w14:textId="77777777" w:rsidTr="00C07250">
        <w:trPr>
          <w:trHeight w:val="266"/>
        </w:trPr>
        <w:tc>
          <w:tcPr>
            <w:tcW w:w="553" w:type="dxa"/>
          </w:tcPr>
          <w:p w14:paraId="26C23A85" w14:textId="777777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348288458" w:edGrp="everyone" w:colFirst="2" w:colLast="2"/>
            <w:permStart w:id="306252713" w:edGrp="everyone" w:colFirst="3" w:colLast="3"/>
            <w:permStart w:id="1380743087" w:edGrp="everyone" w:colFirst="4" w:colLast="4"/>
            <w:permEnd w:id="1236868856"/>
            <w:permEnd w:id="444663748"/>
            <w:permEnd w:id="1759449137"/>
            <w:r>
              <w:rPr>
                <w:rFonts w:ascii="Arial Narrow" w:hAnsi="Arial Narrow"/>
                <w:lang w:val="en-US"/>
              </w:rPr>
              <w:t>6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44BD00B" w14:textId="4AFA5878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Kerangka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Acuan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Kerja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(KAK)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6B78F3A9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A28870B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13BAE48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3563E847" w14:textId="77777777" w:rsidTr="00C07250">
        <w:trPr>
          <w:trHeight w:val="266"/>
        </w:trPr>
        <w:tc>
          <w:tcPr>
            <w:tcW w:w="553" w:type="dxa"/>
          </w:tcPr>
          <w:p w14:paraId="0276383B" w14:textId="6F3AAB04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985364953" w:edGrp="everyone" w:colFirst="2" w:colLast="2"/>
            <w:permStart w:id="350314529" w:edGrp="everyone" w:colFirst="3" w:colLast="3"/>
            <w:permStart w:id="1978678492" w:edGrp="everyone" w:colFirst="4" w:colLast="4"/>
            <w:permEnd w:id="348288458"/>
            <w:permEnd w:id="306252713"/>
            <w:permEnd w:id="1380743087"/>
            <w:r>
              <w:rPr>
                <w:rFonts w:ascii="Arial Narrow" w:hAnsi="Arial Narrow"/>
                <w:lang w:val="en-US"/>
              </w:rPr>
              <w:t>7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C57E66F" w14:textId="14F2438E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Spesifikasi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Teknis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232FF03E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12042A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2306373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03575CAA" w14:textId="77777777" w:rsidTr="00C07250">
        <w:trPr>
          <w:trHeight w:val="266"/>
        </w:trPr>
        <w:tc>
          <w:tcPr>
            <w:tcW w:w="553" w:type="dxa"/>
          </w:tcPr>
          <w:p w14:paraId="54D2B9CB" w14:textId="2AB4DDE4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732251214" w:edGrp="everyone" w:colFirst="2" w:colLast="2"/>
            <w:permStart w:id="1830421282" w:edGrp="everyone" w:colFirst="3" w:colLast="3"/>
            <w:permStart w:id="1349535807" w:edGrp="everyone" w:colFirst="4" w:colLast="4"/>
            <w:permEnd w:id="985364953"/>
            <w:permEnd w:id="350314529"/>
            <w:permEnd w:id="1978678492"/>
            <w:r>
              <w:rPr>
                <w:rFonts w:ascii="Arial Narrow" w:hAnsi="Arial Narrow"/>
                <w:lang w:val="en-US"/>
              </w:rPr>
              <w:t>8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332E7DF5" w14:textId="52D80277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905B6">
              <w:rPr>
                <w:rFonts w:ascii="Arial Narrow" w:hAnsi="Arial Narrow"/>
                <w:lang w:val="en-US"/>
              </w:rPr>
              <w:t xml:space="preserve">Daftar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Kuantitas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dan Harga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19A2F859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1C1E27BB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49E98C3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1EEBDD62" w14:textId="77777777" w:rsidTr="00C07250">
        <w:trPr>
          <w:trHeight w:val="138"/>
        </w:trPr>
        <w:tc>
          <w:tcPr>
            <w:tcW w:w="553" w:type="dxa"/>
          </w:tcPr>
          <w:p w14:paraId="498AA7EB" w14:textId="65542971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515335805" w:edGrp="everyone" w:colFirst="2" w:colLast="2"/>
            <w:permStart w:id="1974092680" w:edGrp="everyone" w:colFirst="3" w:colLast="3"/>
            <w:permStart w:id="445733951" w:edGrp="everyone" w:colFirst="4" w:colLast="4"/>
            <w:permEnd w:id="732251214"/>
            <w:permEnd w:id="1830421282"/>
            <w:permEnd w:id="1349535807"/>
            <w:r>
              <w:rPr>
                <w:rFonts w:ascii="Arial Narrow" w:hAnsi="Arial Narrow"/>
                <w:lang w:val="en-US"/>
              </w:rPr>
              <w:t>9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6758CB1E" w14:textId="0F59AD3B" w:rsidR="003F77CD" w:rsidRPr="008D3BE1" w:rsidRDefault="00F905B6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905B6">
              <w:rPr>
                <w:rFonts w:ascii="Arial Narrow" w:hAnsi="Arial Narrow"/>
                <w:lang w:val="en-US"/>
              </w:rPr>
              <w:t xml:space="preserve">Harga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Perkiraan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Sendiri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(HPS)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54753B8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07A8184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C471B38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48CDCE52" w14:textId="77777777" w:rsidTr="00C07250">
        <w:trPr>
          <w:trHeight w:val="192"/>
        </w:trPr>
        <w:tc>
          <w:tcPr>
            <w:tcW w:w="553" w:type="dxa"/>
          </w:tcPr>
          <w:p w14:paraId="5998A841" w14:textId="0C938BBF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34561066" w:edGrp="everyone" w:colFirst="2" w:colLast="2"/>
            <w:permStart w:id="2120620923" w:edGrp="everyone" w:colFirst="3" w:colLast="3"/>
            <w:permStart w:id="1965252947" w:edGrp="everyone" w:colFirst="4" w:colLast="4"/>
            <w:permEnd w:id="1515335805"/>
            <w:permEnd w:id="1974092680"/>
            <w:permEnd w:id="445733951"/>
            <w:r>
              <w:rPr>
                <w:rFonts w:ascii="Arial Narrow" w:hAnsi="Arial Narrow"/>
                <w:lang w:val="en-US"/>
              </w:rPr>
              <w:t>10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507BB388" w14:textId="5629A602" w:rsidR="003F77CD" w:rsidRPr="008D3BE1" w:rsidRDefault="00F905B6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r w:rsidRPr="00F905B6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Pernyataan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Kebenaran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Usaha</w:t>
            </w:r>
            <w:r>
              <w:rPr>
                <w:rFonts w:ascii="Arial Narrow" w:hAnsi="Arial Narrow"/>
                <w:lang w:val="en-US"/>
              </w:rPr>
              <w:t>.</w:t>
            </w:r>
          </w:p>
        </w:tc>
        <w:tc>
          <w:tcPr>
            <w:tcW w:w="708" w:type="dxa"/>
          </w:tcPr>
          <w:p w14:paraId="34A35427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8E03DA6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B4A9F4C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64CF1E7C" w14:textId="77777777" w:rsidTr="00C07250">
        <w:trPr>
          <w:trHeight w:val="266"/>
        </w:trPr>
        <w:tc>
          <w:tcPr>
            <w:tcW w:w="553" w:type="dxa"/>
          </w:tcPr>
          <w:p w14:paraId="1A7103F9" w14:textId="65D67D90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954088886" w:edGrp="everyone" w:colFirst="2" w:colLast="2"/>
            <w:permStart w:id="1945506646" w:edGrp="everyone" w:colFirst="3" w:colLast="3"/>
            <w:permStart w:id="1044214626" w:edGrp="everyone" w:colFirst="4" w:colLast="4"/>
            <w:permEnd w:id="34561066"/>
            <w:permEnd w:id="2120620923"/>
            <w:permEnd w:id="1965252947"/>
            <w:r>
              <w:rPr>
                <w:rFonts w:ascii="Arial Narrow" w:hAnsi="Arial Narrow"/>
                <w:lang w:val="en-US"/>
              </w:rPr>
              <w:t>11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7CB2154F" w14:textId="121259DD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r w:rsidRPr="00F905B6">
              <w:rPr>
                <w:rFonts w:ascii="Arial Narrow" w:hAnsi="Arial Narrow"/>
                <w:lang w:val="en-US"/>
              </w:rPr>
              <w:t xml:space="preserve">Surat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Perjanjian</w:t>
            </w:r>
            <w:proofErr w:type="spellEnd"/>
          </w:p>
        </w:tc>
        <w:tc>
          <w:tcPr>
            <w:tcW w:w="708" w:type="dxa"/>
          </w:tcPr>
          <w:p w14:paraId="56E87E32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03E1FCD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5119C609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3F77CD" w:rsidRPr="00151CE6" w14:paraId="5E429321" w14:textId="77777777" w:rsidTr="00C07250">
        <w:trPr>
          <w:trHeight w:val="266"/>
        </w:trPr>
        <w:tc>
          <w:tcPr>
            <w:tcW w:w="553" w:type="dxa"/>
          </w:tcPr>
          <w:p w14:paraId="78D1655E" w14:textId="6970F677" w:rsidR="003F77CD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972336567" w:edGrp="everyone" w:colFirst="2" w:colLast="2"/>
            <w:permStart w:id="1858350445" w:edGrp="everyone" w:colFirst="3" w:colLast="3"/>
            <w:permStart w:id="1908090274" w:edGrp="everyone" w:colFirst="4" w:colLast="4"/>
            <w:permEnd w:id="1954088886"/>
            <w:permEnd w:id="1945506646"/>
            <w:permEnd w:id="1044214626"/>
            <w:r>
              <w:rPr>
                <w:rFonts w:ascii="Arial Narrow" w:hAnsi="Arial Narrow"/>
                <w:lang w:val="en-US"/>
              </w:rPr>
              <w:t>12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142ABDB0" w14:textId="05FB925A" w:rsidR="003F77CD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Adendum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Surat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Perjanjian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(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apabila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diperlukan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708" w:type="dxa"/>
          </w:tcPr>
          <w:p w14:paraId="46BBCA33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2D48E863" w14:textId="77777777" w:rsidR="003F77CD" w:rsidRPr="00151CE6" w:rsidRDefault="003F77CD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5425EFC" w14:textId="77777777" w:rsidR="003F77CD" w:rsidRPr="00151CE6" w:rsidRDefault="003F77CD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1D1DCA55" w14:textId="77777777" w:rsidTr="00C07250">
        <w:trPr>
          <w:trHeight w:val="266"/>
        </w:trPr>
        <w:tc>
          <w:tcPr>
            <w:tcW w:w="553" w:type="dxa"/>
          </w:tcPr>
          <w:p w14:paraId="74332976" w14:textId="2DAC1217" w:rsidR="00FC0F4E" w:rsidRPr="00151CE6" w:rsidRDefault="00FC0F4E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607751974" w:edGrp="everyone" w:colFirst="2" w:colLast="2"/>
            <w:permStart w:id="579413081" w:edGrp="everyone" w:colFirst="3" w:colLast="3"/>
            <w:permStart w:id="1459300026" w:edGrp="everyone" w:colFirst="4" w:colLast="4"/>
            <w:permEnd w:id="1972336567"/>
            <w:permEnd w:id="1858350445"/>
            <w:permEnd w:id="1908090274"/>
            <w:r w:rsidRPr="00151CE6">
              <w:rPr>
                <w:rFonts w:ascii="Arial Narrow" w:hAnsi="Arial Narrow"/>
              </w:rPr>
              <w:t>1</w:t>
            </w:r>
            <w:r w:rsidR="003F77CD">
              <w:rPr>
                <w:rFonts w:ascii="Arial Narrow" w:hAnsi="Arial Narrow"/>
                <w:lang w:val="en-US"/>
              </w:rPr>
              <w:t>3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69CA7832" w14:textId="3627252B" w:rsidR="00FC0F4E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Acara Hasil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Evaluasi</w:t>
            </w:r>
            <w:proofErr w:type="spellEnd"/>
          </w:p>
        </w:tc>
        <w:tc>
          <w:tcPr>
            <w:tcW w:w="708" w:type="dxa"/>
          </w:tcPr>
          <w:p w14:paraId="1771F866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0A53198E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31080E6A" w14:textId="6CE97574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2B2C6C" w:rsidRPr="00151CE6" w14:paraId="00770B02" w14:textId="77777777" w:rsidTr="003F1D95">
        <w:trPr>
          <w:trHeight w:val="266"/>
        </w:trPr>
        <w:tc>
          <w:tcPr>
            <w:tcW w:w="553" w:type="dxa"/>
          </w:tcPr>
          <w:p w14:paraId="7D4BE5A2" w14:textId="77777777" w:rsidR="002B2C6C" w:rsidRPr="00151CE6" w:rsidRDefault="002B2C6C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2047219552" w:edGrp="everyone" w:colFirst="2" w:colLast="2"/>
            <w:permStart w:id="428940359" w:edGrp="everyone" w:colFirst="3" w:colLast="3"/>
            <w:permStart w:id="1195799861" w:edGrp="everyone" w:colFirst="4" w:colLast="4"/>
            <w:permEnd w:id="1607751974"/>
            <w:permEnd w:id="579413081"/>
            <w:permEnd w:id="1459300026"/>
            <w:r>
              <w:rPr>
                <w:rFonts w:ascii="Arial Narrow" w:hAnsi="Arial Narrow"/>
                <w:lang w:val="en-US"/>
              </w:rPr>
              <w:t>14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63B56FA9" w14:textId="368E7D36" w:rsidR="002B2C6C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Acara Hasil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Negosiasi</w:t>
            </w:r>
            <w:proofErr w:type="spellEnd"/>
          </w:p>
        </w:tc>
        <w:tc>
          <w:tcPr>
            <w:tcW w:w="708" w:type="dxa"/>
          </w:tcPr>
          <w:p w14:paraId="42899151" w14:textId="77777777" w:rsidR="002B2C6C" w:rsidRPr="00151CE6" w:rsidRDefault="002B2C6C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3298B1FC" w14:textId="77777777" w:rsidR="002B2C6C" w:rsidRPr="00151CE6" w:rsidRDefault="002B2C6C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26F0D70E" w14:textId="77777777" w:rsidR="002B2C6C" w:rsidRPr="00151CE6" w:rsidRDefault="002B2C6C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0135927D" w14:textId="77777777" w:rsidTr="00C07250">
        <w:trPr>
          <w:trHeight w:val="266"/>
        </w:trPr>
        <w:tc>
          <w:tcPr>
            <w:tcW w:w="553" w:type="dxa"/>
          </w:tcPr>
          <w:p w14:paraId="1AE7DFD8" w14:textId="5531B159" w:rsidR="00FC0F4E" w:rsidRPr="00151CE6" w:rsidRDefault="003F77CD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004863889" w:edGrp="everyone" w:colFirst="2" w:colLast="2"/>
            <w:permStart w:id="1720417087" w:edGrp="everyone" w:colFirst="3" w:colLast="3"/>
            <w:permStart w:id="967261065" w:edGrp="everyone" w:colFirst="4" w:colLast="4"/>
            <w:permEnd w:id="2047219552"/>
            <w:permEnd w:id="428940359"/>
            <w:permEnd w:id="1195799861"/>
            <w:r>
              <w:rPr>
                <w:rFonts w:ascii="Arial Narrow" w:hAnsi="Arial Narrow"/>
                <w:lang w:val="en-US"/>
              </w:rPr>
              <w:t>1</w:t>
            </w:r>
            <w:r w:rsidR="00F905B6">
              <w:rPr>
                <w:rFonts w:ascii="Arial Narrow" w:hAnsi="Arial Narrow"/>
                <w:lang w:val="en-US"/>
              </w:rPr>
              <w:t>5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4C832774" w14:textId="01B93737" w:rsidR="00FC0F4E" w:rsidRPr="008D3BE1" w:rsidRDefault="00F905B6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F905B6">
              <w:rPr>
                <w:rFonts w:ascii="Arial Narrow" w:hAnsi="Arial Narrow"/>
                <w:lang w:val="en-US"/>
              </w:rPr>
              <w:t>Penetapan</w:t>
            </w:r>
            <w:proofErr w:type="spellEnd"/>
            <w:r w:rsidRPr="00F905B6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F905B6">
              <w:rPr>
                <w:rFonts w:ascii="Arial Narrow" w:hAnsi="Arial Narrow"/>
                <w:lang w:val="en-US"/>
              </w:rPr>
              <w:t>Pemenang</w:t>
            </w:r>
            <w:proofErr w:type="spellEnd"/>
          </w:p>
        </w:tc>
        <w:tc>
          <w:tcPr>
            <w:tcW w:w="708" w:type="dxa"/>
          </w:tcPr>
          <w:p w14:paraId="5E8D59A4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FB4D3DF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731166A" w14:textId="4BE2004F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65CCC831" w14:textId="77777777" w:rsidTr="00C07250">
        <w:trPr>
          <w:trHeight w:val="138"/>
        </w:trPr>
        <w:tc>
          <w:tcPr>
            <w:tcW w:w="553" w:type="dxa"/>
          </w:tcPr>
          <w:p w14:paraId="7F417ECD" w14:textId="50AF5338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394427677" w:edGrp="everyone" w:colFirst="2" w:colLast="2"/>
            <w:permStart w:id="1119219" w:edGrp="everyone" w:colFirst="3" w:colLast="3"/>
            <w:permStart w:id="1389965917" w:edGrp="everyone" w:colFirst="4" w:colLast="4"/>
            <w:permEnd w:id="1004863889"/>
            <w:permEnd w:id="1720417087"/>
            <w:permEnd w:id="967261065"/>
            <w:r>
              <w:rPr>
                <w:rFonts w:ascii="Arial Narrow" w:hAnsi="Arial Narrow"/>
                <w:lang w:val="en-US"/>
              </w:rPr>
              <w:t>1</w:t>
            </w:r>
            <w:r w:rsidR="002B2C6C">
              <w:rPr>
                <w:rFonts w:ascii="Arial Narrow" w:hAnsi="Arial Narrow"/>
                <w:lang w:val="en-US"/>
              </w:rPr>
              <w:t>6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EAA83ED" w14:textId="43C49841" w:rsidR="00FC0F4E" w:rsidRPr="008D3BE1" w:rsidRDefault="00C15F12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Serah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Terima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Pekerjaan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melalui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Penyedia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TPK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kepada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Kasi/Kaur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selaku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PKA</w:t>
            </w:r>
          </w:p>
        </w:tc>
        <w:tc>
          <w:tcPr>
            <w:tcW w:w="708" w:type="dxa"/>
          </w:tcPr>
          <w:p w14:paraId="3E93C71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46493C02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28FE83B" w14:textId="6C4BD8D7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7CD53165" w14:textId="77777777" w:rsidTr="00C07250">
        <w:trPr>
          <w:trHeight w:val="66"/>
        </w:trPr>
        <w:tc>
          <w:tcPr>
            <w:tcW w:w="553" w:type="dxa"/>
          </w:tcPr>
          <w:p w14:paraId="7C28F8CF" w14:textId="537AE4E1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680985787" w:edGrp="everyone" w:colFirst="2" w:colLast="2"/>
            <w:permStart w:id="404124289" w:edGrp="everyone" w:colFirst="3" w:colLast="3"/>
            <w:permStart w:id="60567311" w:edGrp="everyone" w:colFirst="4" w:colLast="4"/>
            <w:permEnd w:id="394427677"/>
            <w:permEnd w:id="1119219"/>
            <w:permEnd w:id="1389965917"/>
            <w:r>
              <w:rPr>
                <w:rFonts w:ascii="Arial Narrow" w:hAnsi="Arial Narrow"/>
                <w:lang w:val="en-US"/>
              </w:rPr>
              <w:t>1</w:t>
            </w:r>
            <w:r w:rsidR="002B2C6C">
              <w:rPr>
                <w:rFonts w:ascii="Arial Narrow" w:hAnsi="Arial Narrow"/>
                <w:lang w:val="en-US"/>
              </w:rPr>
              <w:t>7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4ADE1B74" w14:textId="666EB125" w:rsidR="00FC0F4E" w:rsidRPr="008D3BE1" w:rsidRDefault="00C15F12" w:rsidP="003F1D95">
            <w:pPr>
              <w:pStyle w:val="TableParagraph"/>
              <w:spacing w:line="259" w:lineRule="auto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Laporan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Pemeriksaan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Hasil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Pengadaan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oleh TPK</w:t>
            </w:r>
          </w:p>
        </w:tc>
        <w:tc>
          <w:tcPr>
            <w:tcW w:w="708" w:type="dxa"/>
          </w:tcPr>
          <w:p w14:paraId="45D00D87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9A3CC7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7BE78B3A" w14:textId="348887BC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4E88A422" w14:textId="77777777" w:rsidTr="00C07250">
        <w:trPr>
          <w:trHeight w:val="266"/>
        </w:trPr>
        <w:tc>
          <w:tcPr>
            <w:tcW w:w="553" w:type="dxa"/>
          </w:tcPr>
          <w:p w14:paraId="19024025" w14:textId="46A9AD55" w:rsidR="00FC0F4E" w:rsidRPr="00151CE6" w:rsidRDefault="00A42391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484910933" w:edGrp="everyone" w:colFirst="2" w:colLast="2"/>
            <w:permStart w:id="1838117407" w:edGrp="everyone" w:colFirst="3" w:colLast="3"/>
            <w:permStart w:id="668094089" w:edGrp="everyone" w:colFirst="4" w:colLast="4"/>
            <w:permEnd w:id="680985787"/>
            <w:permEnd w:id="404124289"/>
            <w:permEnd w:id="60567311"/>
            <w:r>
              <w:rPr>
                <w:rFonts w:ascii="Arial Narrow" w:hAnsi="Arial Narrow"/>
                <w:lang w:val="en-US"/>
              </w:rPr>
              <w:t>1</w:t>
            </w:r>
            <w:r w:rsidR="002B2C6C">
              <w:rPr>
                <w:rFonts w:ascii="Arial Narrow" w:hAnsi="Arial Narrow"/>
                <w:lang w:val="en-US"/>
              </w:rPr>
              <w:t>8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6638511" w14:textId="5C534990" w:rsidR="00FC0F4E" w:rsidRPr="008D3BE1" w:rsidRDefault="00C15F12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Serah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Terima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Penyedia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kepada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TPK/Kasi/Kaur</w:t>
            </w:r>
          </w:p>
        </w:tc>
        <w:tc>
          <w:tcPr>
            <w:tcW w:w="708" w:type="dxa"/>
          </w:tcPr>
          <w:p w14:paraId="32F49B71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6CFC15B7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1DD9FB41" w14:textId="159641D6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C15F12" w:rsidRPr="00151CE6" w14:paraId="4F37055B" w14:textId="77777777" w:rsidTr="00C07250">
        <w:trPr>
          <w:trHeight w:val="266"/>
        </w:trPr>
        <w:tc>
          <w:tcPr>
            <w:tcW w:w="553" w:type="dxa"/>
          </w:tcPr>
          <w:p w14:paraId="7EA12CF8" w14:textId="15055C5C" w:rsidR="00C15F12" w:rsidRPr="00151CE6" w:rsidRDefault="00C15F12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238196699" w:edGrp="everyone" w:colFirst="2" w:colLast="2"/>
            <w:permStart w:id="1014825067" w:edGrp="everyone" w:colFirst="3" w:colLast="3"/>
            <w:permStart w:id="2081641480" w:edGrp="everyone" w:colFirst="4" w:colLast="4"/>
            <w:permEnd w:id="484910933"/>
            <w:permEnd w:id="1838117407"/>
            <w:permEnd w:id="668094089"/>
            <w:r>
              <w:rPr>
                <w:rFonts w:ascii="Arial Narrow" w:hAnsi="Arial Narrow"/>
                <w:lang w:val="en-US"/>
              </w:rPr>
              <w:t>1</w:t>
            </w:r>
            <w:r w:rsidR="002B2C6C">
              <w:rPr>
                <w:rFonts w:ascii="Arial Narrow" w:hAnsi="Arial Narrow"/>
                <w:lang w:val="en-US"/>
              </w:rPr>
              <w:t>9</w:t>
            </w:r>
            <w:r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8472866" w14:textId="1374EA34" w:rsidR="00C15F12" w:rsidRPr="008D3BE1" w:rsidRDefault="00C15F12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Serah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Terima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Kasi/Kaur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kepada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Kepala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Desa</w:t>
            </w:r>
            <w:proofErr w:type="spellEnd"/>
          </w:p>
        </w:tc>
        <w:tc>
          <w:tcPr>
            <w:tcW w:w="708" w:type="dxa"/>
          </w:tcPr>
          <w:p w14:paraId="2CE57FBD" w14:textId="77777777" w:rsidR="00C15F12" w:rsidRPr="00151CE6" w:rsidRDefault="00C15F12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7B622F5A" w14:textId="77777777" w:rsidR="00C15F12" w:rsidRPr="00151CE6" w:rsidRDefault="00C15F12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00BF8AA8" w14:textId="77777777" w:rsidR="00C15F12" w:rsidRPr="00151CE6" w:rsidRDefault="00C15F12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tr w:rsidR="00FC0F4E" w:rsidRPr="00151CE6" w14:paraId="52DD3309" w14:textId="77777777" w:rsidTr="00C07250">
        <w:trPr>
          <w:trHeight w:val="266"/>
        </w:trPr>
        <w:tc>
          <w:tcPr>
            <w:tcW w:w="553" w:type="dxa"/>
          </w:tcPr>
          <w:p w14:paraId="6B0D9D0B" w14:textId="0AEE3769" w:rsidR="00FC0F4E" w:rsidRPr="00151CE6" w:rsidRDefault="002B2C6C" w:rsidP="003F1D95">
            <w:pPr>
              <w:pStyle w:val="TableParagraph"/>
              <w:ind w:right="68"/>
              <w:jc w:val="right"/>
              <w:rPr>
                <w:rFonts w:ascii="Arial Narrow" w:hAnsi="Arial Narrow"/>
              </w:rPr>
            </w:pPr>
            <w:permStart w:id="1874798230" w:edGrp="everyone" w:colFirst="2" w:colLast="2"/>
            <w:permStart w:id="130694207" w:edGrp="everyone" w:colFirst="3" w:colLast="3"/>
            <w:permStart w:id="741635167" w:edGrp="everyone" w:colFirst="4" w:colLast="4"/>
            <w:permEnd w:id="1238196699"/>
            <w:permEnd w:id="1014825067"/>
            <w:permEnd w:id="2081641480"/>
            <w:r>
              <w:rPr>
                <w:rFonts w:ascii="Arial Narrow" w:hAnsi="Arial Narrow"/>
                <w:lang w:val="en-US"/>
              </w:rPr>
              <w:t>20</w:t>
            </w:r>
            <w:r w:rsidR="00FC0F4E" w:rsidRPr="00151CE6">
              <w:rPr>
                <w:rFonts w:ascii="Arial Narrow" w:hAnsi="Arial Narrow"/>
              </w:rPr>
              <w:t>.</w:t>
            </w:r>
          </w:p>
        </w:tc>
        <w:tc>
          <w:tcPr>
            <w:tcW w:w="4539" w:type="dxa"/>
          </w:tcPr>
          <w:p w14:paraId="044E9008" w14:textId="52F77809" w:rsidR="00FC0F4E" w:rsidRPr="008D3BE1" w:rsidRDefault="00C15F12" w:rsidP="003F1D95">
            <w:pPr>
              <w:pStyle w:val="TableParagraph"/>
              <w:ind w:left="79" w:right="50"/>
              <w:rPr>
                <w:rFonts w:ascii="Arial Narrow" w:hAnsi="Arial Narrow"/>
                <w:lang w:val="en-US"/>
              </w:rPr>
            </w:pPr>
            <w:proofErr w:type="spellStart"/>
            <w:r w:rsidRPr="00C15F12">
              <w:rPr>
                <w:rFonts w:ascii="Arial Narrow" w:hAnsi="Arial Narrow"/>
                <w:lang w:val="en-US"/>
              </w:rPr>
              <w:t>Berita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Acara Hasil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Pemeriksaan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Barang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/Jasa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dari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C15F12">
              <w:rPr>
                <w:rFonts w:ascii="Arial Narrow" w:hAnsi="Arial Narrow"/>
                <w:lang w:val="en-US"/>
              </w:rPr>
              <w:t>Penyedia</w:t>
            </w:r>
            <w:proofErr w:type="spellEnd"/>
            <w:r w:rsidRPr="00C15F12">
              <w:rPr>
                <w:rFonts w:ascii="Arial Narrow" w:hAnsi="Arial Narrow"/>
                <w:lang w:val="en-US"/>
              </w:rPr>
              <w:t xml:space="preserve"> oleh TPK/Kaur/Kasi</w:t>
            </w:r>
          </w:p>
        </w:tc>
        <w:tc>
          <w:tcPr>
            <w:tcW w:w="708" w:type="dxa"/>
          </w:tcPr>
          <w:p w14:paraId="54F83F13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709" w:type="dxa"/>
          </w:tcPr>
          <w:p w14:paraId="52989045" w14:textId="77777777" w:rsidR="00FC0F4E" w:rsidRPr="00151CE6" w:rsidRDefault="00FC0F4E" w:rsidP="003F1D95">
            <w:pPr>
              <w:pStyle w:val="TableParagraph"/>
              <w:jc w:val="center"/>
              <w:rPr>
                <w:rFonts w:ascii="Arial Narrow" w:hAnsi="Arial Narrow"/>
              </w:rPr>
            </w:pPr>
          </w:p>
        </w:tc>
        <w:tc>
          <w:tcPr>
            <w:tcW w:w="3121" w:type="dxa"/>
          </w:tcPr>
          <w:p w14:paraId="41E39523" w14:textId="635AC17F" w:rsidR="00822BCB" w:rsidRPr="00151CE6" w:rsidRDefault="00822BCB" w:rsidP="003F1D95">
            <w:pPr>
              <w:pStyle w:val="TableParagraph"/>
              <w:ind w:left="79" w:right="50"/>
              <w:rPr>
                <w:rFonts w:ascii="Arial Narrow" w:hAnsi="Arial Narrow"/>
              </w:rPr>
            </w:pPr>
          </w:p>
        </w:tc>
      </w:tr>
      <w:permEnd w:id="1874798230"/>
      <w:permEnd w:id="130694207"/>
      <w:permEnd w:id="741635167"/>
    </w:tbl>
    <w:p w14:paraId="2ABC6FFC" w14:textId="77777777" w:rsidR="0076223C" w:rsidRPr="0076223C" w:rsidRDefault="0076223C" w:rsidP="0076223C">
      <w:pPr>
        <w:pStyle w:val="BodyText"/>
        <w:spacing w:before="0"/>
        <w:rPr>
          <w:rFonts w:ascii="Arial Narrow" w:hAnsi="Arial Narrow"/>
          <w:sz w:val="24"/>
          <w:szCs w:val="24"/>
          <w:lang w:val="en-US"/>
        </w:rPr>
      </w:pPr>
    </w:p>
    <w:sectPr w:rsidR="0076223C" w:rsidRPr="0076223C" w:rsidSect="00126412">
      <w:headerReference w:type="default" r:id="rId6"/>
      <w:pgSz w:w="11906" w:h="16838" w:code="9"/>
      <w:pgMar w:top="1296" w:right="1008" w:bottom="1008" w:left="1296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8A7A7D" w14:textId="77777777" w:rsidR="00094000" w:rsidRDefault="00094000" w:rsidP="00126412">
      <w:r>
        <w:separator/>
      </w:r>
    </w:p>
  </w:endnote>
  <w:endnote w:type="continuationSeparator" w:id="0">
    <w:p w14:paraId="3D0938F7" w14:textId="77777777" w:rsidR="00094000" w:rsidRDefault="00094000" w:rsidP="0012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Pro">
    <w:altName w:val="Gotham Pro"/>
    <w:panose1 w:val="02000503040000020004"/>
    <w:charset w:val="00"/>
    <w:family w:val="auto"/>
    <w:pitch w:val="variable"/>
    <w:sig w:usb0="80000AAF" w:usb1="5000204A" w:usb2="00000000" w:usb3="00000000" w:csb0="0000003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13DD2" w14:textId="77777777" w:rsidR="00094000" w:rsidRDefault="00094000" w:rsidP="00126412">
      <w:r>
        <w:separator/>
      </w:r>
    </w:p>
  </w:footnote>
  <w:footnote w:type="continuationSeparator" w:id="0">
    <w:p w14:paraId="3A1824C8" w14:textId="77777777" w:rsidR="00094000" w:rsidRDefault="00094000" w:rsidP="0012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AFE9D" w14:textId="44E7153D" w:rsidR="00126412" w:rsidRPr="00126412" w:rsidRDefault="00126412" w:rsidP="00126412">
    <w:pPr>
      <w:pStyle w:val="Header"/>
      <w:pBdr>
        <w:bottom w:val="single" w:sz="4" w:space="1" w:color="auto"/>
      </w:pBdr>
      <w:jc w:val="right"/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</w:pPr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Program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Kemitraan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Tata Kelola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Pemerintahan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</w:t>
    </w:r>
    <w:proofErr w:type="spellStart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>Desa</w:t>
    </w:r>
    <w:proofErr w:type="spellEnd"/>
    <w:r w:rsidRPr="00DA3CAD">
      <w:rPr>
        <w:rFonts w:ascii="Bookman Old Style" w:hAnsi="Bookman Old Style"/>
        <w:i/>
        <w:iCs/>
        <w:color w:val="808080" w:themeColor="background1" w:themeShade="80"/>
        <w:sz w:val="18"/>
        <w:szCs w:val="18"/>
        <w:lang w:val="en-US"/>
      </w:rPr>
      <w:t xml:space="preserve"> – Yayasan IDRAP (www.idrap.or.id)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412"/>
    <w:rsid w:val="00044EA4"/>
    <w:rsid w:val="000471EC"/>
    <w:rsid w:val="00094000"/>
    <w:rsid w:val="000B3FFC"/>
    <w:rsid w:val="000E501E"/>
    <w:rsid w:val="000E6EC8"/>
    <w:rsid w:val="000E796A"/>
    <w:rsid w:val="0011502F"/>
    <w:rsid w:val="00126412"/>
    <w:rsid w:val="001B6A8C"/>
    <w:rsid w:val="001D61A9"/>
    <w:rsid w:val="00252144"/>
    <w:rsid w:val="00271AAA"/>
    <w:rsid w:val="00294354"/>
    <w:rsid w:val="002B2C6C"/>
    <w:rsid w:val="002C035B"/>
    <w:rsid w:val="002C388E"/>
    <w:rsid w:val="002C40B6"/>
    <w:rsid w:val="00315B1E"/>
    <w:rsid w:val="00322F06"/>
    <w:rsid w:val="00360C1D"/>
    <w:rsid w:val="0039285C"/>
    <w:rsid w:val="003A4458"/>
    <w:rsid w:val="003F5570"/>
    <w:rsid w:val="003F77CD"/>
    <w:rsid w:val="00480901"/>
    <w:rsid w:val="004B37B5"/>
    <w:rsid w:val="004D3034"/>
    <w:rsid w:val="00524CD1"/>
    <w:rsid w:val="00530576"/>
    <w:rsid w:val="00535A8D"/>
    <w:rsid w:val="005579D0"/>
    <w:rsid w:val="00592AF4"/>
    <w:rsid w:val="0061577F"/>
    <w:rsid w:val="006225C8"/>
    <w:rsid w:val="00645C0D"/>
    <w:rsid w:val="00650FD6"/>
    <w:rsid w:val="006703F6"/>
    <w:rsid w:val="006976F2"/>
    <w:rsid w:val="006C167B"/>
    <w:rsid w:val="00753EE1"/>
    <w:rsid w:val="00754DED"/>
    <w:rsid w:val="0076223C"/>
    <w:rsid w:val="007B0589"/>
    <w:rsid w:val="007C3D1A"/>
    <w:rsid w:val="007E6D43"/>
    <w:rsid w:val="00822BCB"/>
    <w:rsid w:val="008427DF"/>
    <w:rsid w:val="00882199"/>
    <w:rsid w:val="008D3BE1"/>
    <w:rsid w:val="00913680"/>
    <w:rsid w:val="00A42391"/>
    <w:rsid w:val="00A440BA"/>
    <w:rsid w:val="00AA1DFB"/>
    <w:rsid w:val="00AA2484"/>
    <w:rsid w:val="00AC3E35"/>
    <w:rsid w:val="00AE47BA"/>
    <w:rsid w:val="00B84A62"/>
    <w:rsid w:val="00C07250"/>
    <w:rsid w:val="00C15F12"/>
    <w:rsid w:val="00C20E7F"/>
    <w:rsid w:val="00C4204F"/>
    <w:rsid w:val="00C539EB"/>
    <w:rsid w:val="00CA2354"/>
    <w:rsid w:val="00CD3C52"/>
    <w:rsid w:val="00CD68A7"/>
    <w:rsid w:val="00CE315D"/>
    <w:rsid w:val="00CF41FE"/>
    <w:rsid w:val="00CF7E95"/>
    <w:rsid w:val="00D53A21"/>
    <w:rsid w:val="00DD3A59"/>
    <w:rsid w:val="00DE7E5B"/>
    <w:rsid w:val="00E97EDD"/>
    <w:rsid w:val="00EA4D7E"/>
    <w:rsid w:val="00EF6478"/>
    <w:rsid w:val="00F1460C"/>
    <w:rsid w:val="00F20536"/>
    <w:rsid w:val="00F64B9B"/>
    <w:rsid w:val="00F905B6"/>
    <w:rsid w:val="00F92D55"/>
    <w:rsid w:val="00FA1957"/>
    <w:rsid w:val="00FB3AC1"/>
    <w:rsid w:val="00FB4F14"/>
    <w:rsid w:val="00FC0F4E"/>
    <w:rsid w:val="00F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8B208B"/>
  <w15:chartTrackingRefBased/>
  <w15:docId w15:val="{AADD98CB-65E3-4BF8-91DC-99FC73B3A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412"/>
    <w:pPr>
      <w:widowControl w:val="0"/>
      <w:autoSpaceDE w:val="0"/>
      <w:autoSpaceDN w:val="0"/>
      <w:spacing w:after="0" w:line="240" w:lineRule="auto"/>
    </w:pPr>
    <w:rPr>
      <w:rFonts w:ascii="Gotham Pro" w:eastAsia="Gotham Pro" w:hAnsi="Gotham Pro" w:cs="Gotham Pro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126412"/>
    <w:pPr>
      <w:spacing w:before="9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26412"/>
    <w:rPr>
      <w:rFonts w:ascii="Gotham Pro" w:eastAsia="Gotham Pro" w:hAnsi="Gotham Pro" w:cs="Gotham Pro"/>
      <w:sz w:val="20"/>
      <w:szCs w:val="20"/>
      <w:lang w:val="id"/>
    </w:rPr>
  </w:style>
  <w:style w:type="paragraph" w:customStyle="1" w:styleId="TableParagraph">
    <w:name w:val="Table Paragraph"/>
    <w:basedOn w:val="Normal"/>
    <w:uiPriority w:val="1"/>
    <w:qFormat/>
    <w:rsid w:val="00126412"/>
  </w:style>
  <w:style w:type="paragraph" w:styleId="Header">
    <w:name w:val="header"/>
    <w:basedOn w:val="Normal"/>
    <w:link w:val="Head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6412"/>
    <w:rPr>
      <w:rFonts w:ascii="Gotham Pro" w:eastAsia="Gotham Pro" w:hAnsi="Gotham Pro" w:cs="Gotham Pro"/>
      <w:lang w:val="id"/>
    </w:rPr>
  </w:style>
  <w:style w:type="paragraph" w:styleId="Footer">
    <w:name w:val="footer"/>
    <w:basedOn w:val="Normal"/>
    <w:link w:val="FooterChar"/>
    <w:uiPriority w:val="99"/>
    <w:unhideWhenUsed/>
    <w:rsid w:val="001264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6412"/>
    <w:rPr>
      <w:rFonts w:ascii="Gotham Pro" w:eastAsia="Gotham Pro" w:hAnsi="Gotham Pro" w:cs="Gotham Pro"/>
      <w:lang w:val="id"/>
    </w:rPr>
  </w:style>
  <w:style w:type="character" w:styleId="CommentReference">
    <w:name w:val="annotation reference"/>
    <w:basedOn w:val="DefaultParagraphFont"/>
    <w:uiPriority w:val="99"/>
    <w:semiHidden/>
    <w:unhideWhenUsed/>
    <w:rsid w:val="0075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3E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3EE1"/>
    <w:rPr>
      <w:rFonts w:ascii="Gotham Pro" w:eastAsia="Gotham Pro" w:hAnsi="Gotham Pro" w:cs="Gotham Pro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3EE1"/>
    <w:rPr>
      <w:rFonts w:ascii="Gotham Pro" w:eastAsia="Gotham Pro" w:hAnsi="Gotham Pro" w:cs="Gotham Pro"/>
      <w:b/>
      <w:bCs/>
      <w:sz w:val="20"/>
      <w:szCs w:val="20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IDRAP</dc:creator>
  <cp:keywords/>
  <dc:description/>
  <cp:lastModifiedBy>IDRAP</cp:lastModifiedBy>
  <cp:revision>80</cp:revision>
  <dcterms:created xsi:type="dcterms:W3CDTF">2024-03-15T06:50:00Z</dcterms:created>
  <dcterms:modified xsi:type="dcterms:W3CDTF">2024-05-26T13:31:00Z</dcterms:modified>
</cp:coreProperties>
</file>